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D2F58" w14:textId="77777777" w:rsidR="00887657" w:rsidRPr="00712FCE" w:rsidRDefault="00887657" w:rsidP="00887657">
      <w:pPr>
        <w:rPr>
          <w:rFonts w:ascii="Arial" w:hAnsi="Arial" w:cs="Arial"/>
          <w:b/>
          <w:sz w:val="20"/>
          <w:szCs w:val="20"/>
        </w:rPr>
      </w:pPr>
    </w:p>
    <w:p w14:paraId="393E12C5" w14:textId="77777777" w:rsidR="00887657" w:rsidRPr="00712FCE" w:rsidRDefault="00712FCE" w:rsidP="00887657">
      <w:pPr>
        <w:rPr>
          <w:rFonts w:ascii="Arial" w:hAnsi="Arial" w:cs="Arial"/>
          <w:b/>
          <w:sz w:val="20"/>
          <w:szCs w:val="20"/>
        </w:rPr>
      </w:pPr>
      <w:r w:rsidRPr="00712FCE">
        <w:rPr>
          <w:rFonts w:ascii="Arial" w:hAnsi="Arial" w:cs="Arial"/>
          <w:noProof/>
          <w:sz w:val="20"/>
          <w:szCs w:val="20"/>
        </w:rPr>
        <w:pict w14:anchorId="75F330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1" o:spid="_x0000_s2087" type="#_x0000_t75" alt="kgtü ile ilgili görsel sonucu" style="position:absolute;margin-left:3pt;margin-top:3.85pt;width:56.25pt;height:55.5pt;z-index:10;visibility:visible">
            <v:imagedata r:id="rId7" o:title="kgtü ile ilgili görsel sonucu" croptop="16276f" cropbottom="15814f"/>
            <w10:wrap type="square"/>
          </v:shape>
        </w:pict>
      </w:r>
    </w:p>
    <w:p w14:paraId="1D62D434" w14:textId="77777777" w:rsidR="00BD470D" w:rsidRPr="00712FCE" w:rsidRDefault="00240B8C" w:rsidP="00887657">
      <w:pPr>
        <w:jc w:val="center"/>
        <w:rPr>
          <w:rFonts w:ascii="Arial" w:hAnsi="Arial" w:cs="Arial"/>
          <w:b/>
          <w:sz w:val="20"/>
          <w:szCs w:val="20"/>
        </w:rPr>
      </w:pPr>
      <w:r w:rsidRPr="00712FCE">
        <w:rPr>
          <w:rFonts w:ascii="Arial" w:hAnsi="Arial" w:cs="Arial"/>
          <w:b/>
          <w:sz w:val="20"/>
          <w:szCs w:val="20"/>
        </w:rPr>
        <w:t xml:space="preserve">KONYA GIDA VE TARIM </w:t>
      </w:r>
      <w:r w:rsidR="00BD470D" w:rsidRPr="00712FCE">
        <w:rPr>
          <w:rFonts w:ascii="Arial" w:hAnsi="Arial" w:cs="Arial"/>
          <w:b/>
          <w:sz w:val="20"/>
          <w:szCs w:val="20"/>
        </w:rPr>
        <w:t>ÜNİVERSİTESİ</w:t>
      </w:r>
    </w:p>
    <w:p w14:paraId="7373910D" w14:textId="77777777" w:rsidR="00E73B7A" w:rsidRPr="00712FCE" w:rsidRDefault="00F02BA0" w:rsidP="00240B8C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LİSANSÜSTÜ EĞİTİM</w:t>
      </w:r>
      <w:r w:rsidR="00887657" w:rsidRPr="00712FCE">
        <w:rPr>
          <w:rFonts w:ascii="Arial" w:hAnsi="Arial" w:cs="Arial"/>
          <w:b/>
          <w:sz w:val="20"/>
          <w:szCs w:val="20"/>
        </w:rPr>
        <w:t xml:space="preserve"> ENSTİTÜSÜ</w:t>
      </w:r>
    </w:p>
    <w:p w14:paraId="33908879" w14:textId="77777777" w:rsidR="00E73B7A" w:rsidRDefault="00887657" w:rsidP="00240B8C">
      <w:pPr>
        <w:jc w:val="center"/>
        <w:rPr>
          <w:rFonts w:ascii="Arial" w:hAnsi="Arial" w:cs="Arial"/>
          <w:b/>
          <w:sz w:val="20"/>
          <w:szCs w:val="20"/>
        </w:rPr>
      </w:pPr>
      <w:r w:rsidRPr="00712FCE">
        <w:rPr>
          <w:rFonts w:ascii="Arial" w:hAnsi="Arial" w:cs="Arial"/>
          <w:b/>
          <w:sz w:val="20"/>
          <w:szCs w:val="20"/>
        </w:rPr>
        <w:t>YATAY GEÇİŞ BAŞVURU DİLEKÇESİ</w:t>
      </w:r>
    </w:p>
    <w:p w14:paraId="4AD06166" w14:textId="77777777" w:rsidR="00712FCE" w:rsidRPr="00712FCE" w:rsidRDefault="00712FCE" w:rsidP="00240B8C">
      <w:pPr>
        <w:jc w:val="center"/>
        <w:rPr>
          <w:rFonts w:ascii="Arial" w:hAnsi="Arial" w:cs="Arial"/>
          <w:sz w:val="20"/>
          <w:szCs w:val="20"/>
        </w:rPr>
      </w:pPr>
    </w:p>
    <w:p w14:paraId="37355EEC" w14:textId="77777777" w:rsidR="004861E9" w:rsidRPr="00712FCE" w:rsidRDefault="004861E9" w:rsidP="00240B8C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10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"/>
        <w:gridCol w:w="2689"/>
        <w:gridCol w:w="2557"/>
        <w:gridCol w:w="4672"/>
      </w:tblGrid>
      <w:tr w:rsidR="008939FF" w:rsidRPr="00712FCE" w14:paraId="7F512BE5" w14:textId="77777777" w:rsidTr="00C139BF">
        <w:tblPrEx>
          <w:tblCellMar>
            <w:top w:w="0" w:type="dxa"/>
            <w:bottom w:w="0" w:type="dxa"/>
          </w:tblCellMar>
        </w:tblPrEx>
        <w:trPr>
          <w:cantSplit/>
          <w:trHeight w:val="336"/>
        </w:trPr>
        <w:tc>
          <w:tcPr>
            <w:tcW w:w="925" w:type="dxa"/>
            <w:vMerge w:val="restart"/>
            <w:tcBorders>
              <w:top w:val="single" w:sz="4" w:space="0" w:color="auto"/>
              <w:left w:val="nil"/>
              <w:right w:val="nil"/>
            </w:tcBorders>
            <w:textDirection w:val="btLr"/>
            <w:vAlign w:val="center"/>
          </w:tcPr>
          <w:p w14:paraId="1587478C" w14:textId="77777777" w:rsidR="008939FF" w:rsidRPr="00712FCE" w:rsidRDefault="00E73B7A" w:rsidP="008939FF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712FCE">
              <w:rPr>
                <w:rFonts w:ascii="Arial" w:hAnsi="Arial" w:cs="Arial"/>
                <w:b/>
                <w:sz w:val="20"/>
                <w:szCs w:val="20"/>
              </w:rPr>
              <w:t>Öğrencinin Geldiği</w:t>
            </w:r>
            <w:r w:rsidR="008939FF" w:rsidRPr="00712FCE">
              <w:rPr>
                <w:rFonts w:ascii="Arial" w:hAnsi="Arial" w:cs="Arial"/>
                <w:b/>
                <w:sz w:val="20"/>
                <w:szCs w:val="20"/>
              </w:rPr>
              <w:t xml:space="preserve"> Üniversite</w:t>
            </w:r>
          </w:p>
          <w:p w14:paraId="01D0881A" w14:textId="77777777" w:rsidR="008939FF" w:rsidRPr="00712FCE" w:rsidRDefault="008939FF" w:rsidP="008939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01F070" w14:textId="77777777" w:rsidR="008939FF" w:rsidRPr="00712FCE" w:rsidRDefault="008939FF" w:rsidP="00EF152A">
            <w:pPr>
              <w:rPr>
                <w:rFonts w:ascii="Arial" w:hAnsi="Arial" w:cs="Arial"/>
                <w:sz w:val="20"/>
                <w:szCs w:val="20"/>
              </w:rPr>
            </w:pPr>
            <w:r w:rsidRPr="00712FCE">
              <w:rPr>
                <w:rFonts w:ascii="Arial" w:hAnsi="Arial" w:cs="Arial"/>
                <w:sz w:val="20"/>
                <w:szCs w:val="20"/>
              </w:rPr>
              <w:t>Adı Soyadı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71CBDC" w14:textId="77777777" w:rsidR="008939FF" w:rsidRPr="00712FCE" w:rsidRDefault="008939FF" w:rsidP="00EF15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1A6993A" w14:textId="77777777" w:rsidR="008939FF" w:rsidRPr="00712FCE" w:rsidRDefault="008939FF" w:rsidP="00EF152A">
            <w:pPr>
              <w:rPr>
                <w:rFonts w:ascii="Arial" w:hAnsi="Arial" w:cs="Arial"/>
                <w:sz w:val="20"/>
                <w:szCs w:val="20"/>
              </w:rPr>
            </w:pPr>
            <w:r w:rsidRPr="00712FCE">
              <w:rPr>
                <w:rFonts w:ascii="Arial" w:hAnsi="Arial" w:cs="Arial"/>
                <w:sz w:val="20"/>
                <w:szCs w:val="20"/>
              </w:rPr>
              <w:t>Üniversitenin Adı</w:t>
            </w:r>
            <w:r w:rsidR="00E73B7A" w:rsidRPr="00712FCE">
              <w:rPr>
                <w:rFonts w:ascii="Arial" w:hAnsi="Arial" w:cs="Arial"/>
                <w:sz w:val="20"/>
                <w:szCs w:val="20"/>
              </w:rPr>
              <w:t xml:space="preserve">        :</w:t>
            </w:r>
          </w:p>
        </w:tc>
      </w:tr>
      <w:tr w:rsidR="008939FF" w:rsidRPr="00712FCE" w14:paraId="6ECBCCF6" w14:textId="77777777" w:rsidTr="00C139BF">
        <w:tblPrEx>
          <w:tblCellMar>
            <w:top w:w="0" w:type="dxa"/>
            <w:bottom w:w="0" w:type="dxa"/>
          </w:tblCellMar>
        </w:tblPrEx>
        <w:trPr>
          <w:cantSplit/>
          <w:trHeight w:val="346"/>
        </w:trPr>
        <w:tc>
          <w:tcPr>
            <w:tcW w:w="925" w:type="dxa"/>
            <w:vMerge/>
            <w:tcBorders>
              <w:left w:val="nil"/>
              <w:right w:val="nil"/>
            </w:tcBorders>
          </w:tcPr>
          <w:p w14:paraId="680DEA9F" w14:textId="77777777" w:rsidR="008939FF" w:rsidRPr="00712FCE" w:rsidRDefault="008939FF" w:rsidP="00EF15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8EECE78" w14:textId="77777777" w:rsidR="008939FF" w:rsidRPr="00712FCE" w:rsidRDefault="004861E9" w:rsidP="00EF152A">
            <w:pPr>
              <w:rPr>
                <w:rFonts w:ascii="Arial" w:hAnsi="Arial" w:cs="Arial"/>
                <w:sz w:val="20"/>
                <w:szCs w:val="20"/>
              </w:rPr>
            </w:pPr>
            <w:r w:rsidRPr="00712FCE">
              <w:rPr>
                <w:rFonts w:ascii="Arial" w:hAnsi="Arial" w:cs="Arial"/>
                <w:sz w:val="20"/>
                <w:szCs w:val="20"/>
              </w:rPr>
              <w:t>Ana Bilim</w:t>
            </w:r>
            <w:r w:rsidR="00887657" w:rsidRPr="00712F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12FCE">
              <w:rPr>
                <w:rFonts w:ascii="Arial" w:hAnsi="Arial" w:cs="Arial"/>
                <w:sz w:val="20"/>
                <w:szCs w:val="20"/>
              </w:rPr>
              <w:t>/</w:t>
            </w:r>
            <w:r w:rsidR="00887657" w:rsidRPr="00712F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12FCE">
              <w:rPr>
                <w:rFonts w:ascii="Arial" w:hAnsi="Arial" w:cs="Arial"/>
                <w:sz w:val="20"/>
                <w:szCs w:val="20"/>
              </w:rPr>
              <w:t>Bilim</w:t>
            </w:r>
            <w:r w:rsidR="001B63B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12FCE">
              <w:rPr>
                <w:rFonts w:ascii="Arial" w:hAnsi="Arial" w:cs="Arial"/>
                <w:sz w:val="20"/>
                <w:szCs w:val="20"/>
              </w:rPr>
              <w:t xml:space="preserve">Dalı  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73C355" w14:textId="77777777" w:rsidR="008939FF" w:rsidRPr="00712FCE" w:rsidRDefault="008939FF" w:rsidP="004861E9">
            <w:pPr>
              <w:ind w:left="338" w:hanging="33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1989E5" w14:textId="77777777" w:rsidR="008939FF" w:rsidRPr="00712FCE" w:rsidRDefault="004861E9" w:rsidP="00EF152A">
            <w:pPr>
              <w:rPr>
                <w:rFonts w:ascii="Arial" w:hAnsi="Arial" w:cs="Arial"/>
                <w:sz w:val="20"/>
                <w:szCs w:val="20"/>
              </w:rPr>
            </w:pPr>
            <w:r w:rsidRPr="00712FCE">
              <w:rPr>
                <w:rFonts w:ascii="Arial" w:hAnsi="Arial" w:cs="Arial"/>
                <w:sz w:val="20"/>
                <w:szCs w:val="20"/>
              </w:rPr>
              <w:t>Enstitünün Adı</w:t>
            </w:r>
            <w:r w:rsidR="006808AF" w:rsidRPr="00712FCE">
              <w:rPr>
                <w:rFonts w:ascii="Arial" w:hAnsi="Arial" w:cs="Arial"/>
                <w:sz w:val="20"/>
                <w:szCs w:val="20"/>
              </w:rPr>
              <w:t xml:space="preserve">            :</w:t>
            </w:r>
          </w:p>
        </w:tc>
      </w:tr>
      <w:tr w:rsidR="008939FF" w:rsidRPr="00712FCE" w14:paraId="65C66181" w14:textId="77777777" w:rsidTr="00C139BF">
        <w:tblPrEx>
          <w:tblCellMar>
            <w:top w:w="0" w:type="dxa"/>
            <w:bottom w:w="0" w:type="dxa"/>
          </w:tblCellMar>
        </w:tblPrEx>
        <w:trPr>
          <w:cantSplit/>
          <w:trHeight w:val="346"/>
        </w:trPr>
        <w:tc>
          <w:tcPr>
            <w:tcW w:w="925" w:type="dxa"/>
            <w:vMerge/>
            <w:tcBorders>
              <w:left w:val="nil"/>
              <w:right w:val="nil"/>
            </w:tcBorders>
          </w:tcPr>
          <w:p w14:paraId="1B82F11B" w14:textId="77777777" w:rsidR="008939FF" w:rsidRPr="00712FCE" w:rsidRDefault="008939FF" w:rsidP="00EF15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68641D" w14:textId="77777777" w:rsidR="008939FF" w:rsidRPr="00712FCE" w:rsidRDefault="008939FF" w:rsidP="00EF152A">
            <w:pPr>
              <w:rPr>
                <w:rFonts w:ascii="Arial" w:hAnsi="Arial" w:cs="Arial"/>
                <w:sz w:val="20"/>
                <w:szCs w:val="20"/>
              </w:rPr>
            </w:pPr>
            <w:r w:rsidRPr="00712FCE">
              <w:rPr>
                <w:rFonts w:ascii="Arial" w:hAnsi="Arial" w:cs="Arial"/>
                <w:noProof/>
                <w:sz w:val="20"/>
                <w:szCs w:val="20"/>
              </w:rPr>
              <w:t>Doğum Yeri ve Yılı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D57512" w14:textId="77777777" w:rsidR="008939FF" w:rsidRPr="00712FCE" w:rsidRDefault="008939FF" w:rsidP="00EF15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BF8E06D" w14:textId="77777777" w:rsidR="008939FF" w:rsidRPr="00712FCE" w:rsidRDefault="00E73B7A" w:rsidP="00EF152A">
            <w:pPr>
              <w:rPr>
                <w:rFonts w:ascii="Arial" w:hAnsi="Arial" w:cs="Arial"/>
                <w:sz w:val="20"/>
                <w:szCs w:val="20"/>
              </w:rPr>
            </w:pPr>
            <w:r w:rsidRPr="00712FCE">
              <w:rPr>
                <w:rFonts w:ascii="Arial" w:hAnsi="Arial" w:cs="Arial"/>
                <w:noProof/>
                <w:sz w:val="20"/>
                <w:szCs w:val="20"/>
              </w:rPr>
              <w:t>Ev ve Cep T</w:t>
            </w:r>
            <w:r w:rsidR="008939FF" w:rsidRPr="00712FCE">
              <w:rPr>
                <w:rFonts w:ascii="Arial" w:hAnsi="Arial" w:cs="Arial"/>
                <w:noProof/>
                <w:sz w:val="20"/>
                <w:szCs w:val="20"/>
              </w:rPr>
              <w:t>elefonu</w:t>
            </w:r>
            <w:r w:rsidRPr="00712FCE">
              <w:rPr>
                <w:rFonts w:ascii="Arial" w:hAnsi="Arial" w:cs="Arial"/>
                <w:noProof/>
                <w:sz w:val="20"/>
                <w:szCs w:val="20"/>
              </w:rPr>
              <w:t xml:space="preserve">    :</w:t>
            </w:r>
          </w:p>
        </w:tc>
      </w:tr>
      <w:tr w:rsidR="008939FF" w:rsidRPr="00712FCE" w14:paraId="6201C404" w14:textId="77777777" w:rsidTr="00C139BF">
        <w:tblPrEx>
          <w:tblCellMar>
            <w:top w:w="0" w:type="dxa"/>
            <w:bottom w:w="0" w:type="dxa"/>
          </w:tblCellMar>
        </w:tblPrEx>
        <w:trPr>
          <w:cantSplit/>
          <w:trHeight w:val="351"/>
        </w:trPr>
        <w:tc>
          <w:tcPr>
            <w:tcW w:w="925" w:type="dxa"/>
            <w:vMerge/>
            <w:tcBorders>
              <w:left w:val="nil"/>
              <w:right w:val="nil"/>
            </w:tcBorders>
            <w:vAlign w:val="center"/>
          </w:tcPr>
          <w:p w14:paraId="06977CA4" w14:textId="77777777" w:rsidR="008939FF" w:rsidRPr="00712FCE" w:rsidRDefault="008939FF" w:rsidP="00EF15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954CD5" w14:textId="77777777" w:rsidR="008939FF" w:rsidRPr="00712FCE" w:rsidRDefault="008939FF" w:rsidP="006808AF">
            <w:pPr>
              <w:rPr>
                <w:rFonts w:ascii="Arial" w:hAnsi="Arial" w:cs="Arial"/>
                <w:sz w:val="20"/>
                <w:szCs w:val="20"/>
              </w:rPr>
            </w:pPr>
            <w:r w:rsidRPr="00712FCE">
              <w:rPr>
                <w:rFonts w:ascii="Arial" w:hAnsi="Arial" w:cs="Arial"/>
                <w:sz w:val="20"/>
                <w:szCs w:val="20"/>
              </w:rPr>
              <w:t>Programı</w:t>
            </w:r>
            <w:r w:rsidR="006808AF" w:rsidRPr="00712FCE">
              <w:rPr>
                <w:rFonts w:ascii="Arial" w:hAnsi="Arial" w:cs="Arial"/>
                <w:sz w:val="20"/>
                <w:szCs w:val="20"/>
              </w:rPr>
              <w:t xml:space="preserve">                                   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B17C7F" w14:textId="77777777" w:rsidR="008939FF" w:rsidRPr="00712FCE" w:rsidRDefault="006808AF" w:rsidP="006808AF">
            <w:pPr>
              <w:rPr>
                <w:rFonts w:ascii="Arial" w:hAnsi="Arial" w:cs="Arial"/>
                <w:sz w:val="20"/>
                <w:szCs w:val="20"/>
              </w:rPr>
            </w:pPr>
            <w:r w:rsidRPr="00712FCE">
              <w:rPr>
                <w:rFonts w:ascii="Arial" w:hAnsi="Arial" w:cs="Arial"/>
                <w:noProof/>
                <w:sz w:val="20"/>
                <w:szCs w:val="20"/>
              </w:rPr>
              <w:pict w14:anchorId="0D90247C">
                <v:rect id="_x0000_s2086" style="position:absolute;margin-left:126.65pt;margin-top:3.65pt;width:9pt;height:9pt;z-index:9;mso-position-horizontal-relative:text;mso-position-vertical-relative:text"/>
              </w:pict>
            </w:r>
            <w:r w:rsidRPr="00712FCE">
              <w:rPr>
                <w:rFonts w:ascii="Arial" w:hAnsi="Arial" w:cs="Arial"/>
                <w:noProof/>
                <w:sz w:val="20"/>
                <w:szCs w:val="20"/>
              </w:rPr>
              <w:pict w14:anchorId="6DD452EE">
                <v:rect id="_x0000_s2077" style="position:absolute;margin-left:9.45pt;margin-top:3.8pt;width:9pt;height:9pt;z-index:1;mso-position-horizontal-relative:text;mso-position-vertical-relative:text"/>
              </w:pict>
            </w:r>
            <w:r w:rsidR="00887657" w:rsidRPr="00712FC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712FCE">
              <w:rPr>
                <w:rFonts w:ascii="Arial" w:hAnsi="Arial" w:cs="Arial"/>
                <w:sz w:val="20"/>
                <w:szCs w:val="20"/>
              </w:rPr>
              <w:t xml:space="preserve">       Yüksek Lisans                   Doktora</w:t>
            </w:r>
          </w:p>
        </w:tc>
      </w:tr>
      <w:tr w:rsidR="004861E9" w:rsidRPr="00712FCE" w14:paraId="1712EF1C" w14:textId="77777777" w:rsidTr="00C139BF">
        <w:tblPrEx>
          <w:tblCellMar>
            <w:top w:w="0" w:type="dxa"/>
            <w:bottom w:w="0" w:type="dxa"/>
          </w:tblCellMar>
        </w:tblPrEx>
        <w:trPr>
          <w:cantSplit/>
          <w:trHeight w:val="351"/>
        </w:trPr>
        <w:tc>
          <w:tcPr>
            <w:tcW w:w="925" w:type="dxa"/>
            <w:vMerge/>
            <w:tcBorders>
              <w:left w:val="nil"/>
              <w:right w:val="nil"/>
            </w:tcBorders>
            <w:vAlign w:val="center"/>
          </w:tcPr>
          <w:p w14:paraId="78C9A9E9" w14:textId="77777777" w:rsidR="004861E9" w:rsidRPr="00712FCE" w:rsidRDefault="004861E9" w:rsidP="00EF15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885564" w14:textId="77777777" w:rsidR="004861E9" w:rsidRPr="00712FCE" w:rsidRDefault="004861E9" w:rsidP="00EF152A">
            <w:pPr>
              <w:rPr>
                <w:rFonts w:ascii="Arial" w:hAnsi="Arial" w:cs="Arial"/>
                <w:sz w:val="20"/>
                <w:szCs w:val="20"/>
              </w:rPr>
            </w:pPr>
            <w:r w:rsidRPr="00712FCE">
              <w:rPr>
                <w:rFonts w:ascii="Arial" w:hAnsi="Arial" w:cs="Arial"/>
                <w:sz w:val="20"/>
                <w:szCs w:val="20"/>
              </w:rPr>
              <w:t>Enstitüye</w:t>
            </w:r>
            <w:r w:rsidR="00887657" w:rsidRPr="00712FCE">
              <w:rPr>
                <w:rFonts w:ascii="Arial" w:hAnsi="Arial" w:cs="Arial"/>
                <w:sz w:val="20"/>
                <w:szCs w:val="20"/>
              </w:rPr>
              <w:t xml:space="preserve"> Kayıt Tarihi</w:t>
            </w:r>
            <w:r w:rsidRPr="00712FCE">
              <w:rPr>
                <w:rFonts w:ascii="Arial" w:hAnsi="Arial" w:cs="Arial"/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40C002" w14:textId="77777777" w:rsidR="004861E9" w:rsidRPr="00712FCE" w:rsidRDefault="004861E9" w:rsidP="004861E9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8939FF" w:rsidRPr="00712FCE" w14:paraId="37C6CA25" w14:textId="77777777" w:rsidTr="00C139BF">
        <w:tblPrEx>
          <w:tblCellMar>
            <w:top w:w="0" w:type="dxa"/>
            <w:bottom w:w="0" w:type="dxa"/>
          </w:tblCellMar>
        </w:tblPrEx>
        <w:trPr>
          <w:cantSplit/>
          <w:trHeight w:val="351"/>
        </w:trPr>
        <w:tc>
          <w:tcPr>
            <w:tcW w:w="925" w:type="dxa"/>
            <w:vMerge/>
            <w:tcBorders>
              <w:left w:val="nil"/>
              <w:right w:val="nil"/>
            </w:tcBorders>
            <w:vAlign w:val="center"/>
          </w:tcPr>
          <w:p w14:paraId="4C6BCB9B" w14:textId="77777777" w:rsidR="008939FF" w:rsidRPr="00712FCE" w:rsidRDefault="008939FF" w:rsidP="00EF15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6EC941" w14:textId="77777777" w:rsidR="008939FF" w:rsidRPr="00712FCE" w:rsidRDefault="004861E9" w:rsidP="00EF152A">
            <w:pPr>
              <w:rPr>
                <w:rFonts w:ascii="Arial" w:hAnsi="Arial" w:cs="Arial"/>
                <w:sz w:val="20"/>
                <w:szCs w:val="20"/>
              </w:rPr>
            </w:pPr>
            <w:r w:rsidRPr="00712FCE">
              <w:rPr>
                <w:rFonts w:ascii="Arial" w:hAnsi="Arial" w:cs="Arial"/>
                <w:sz w:val="20"/>
                <w:szCs w:val="20"/>
              </w:rPr>
              <w:t>Durumu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2BBB8C" w14:textId="77777777" w:rsidR="008939FF" w:rsidRPr="00712FCE" w:rsidRDefault="008939FF" w:rsidP="00EF152A">
            <w:pPr>
              <w:rPr>
                <w:rFonts w:ascii="Arial" w:hAnsi="Arial" w:cs="Arial"/>
                <w:sz w:val="20"/>
                <w:szCs w:val="20"/>
              </w:rPr>
            </w:pPr>
            <w:r w:rsidRPr="00712FCE">
              <w:rPr>
                <w:rFonts w:ascii="Arial" w:hAnsi="Arial" w:cs="Arial"/>
                <w:noProof/>
                <w:sz w:val="20"/>
                <w:szCs w:val="20"/>
              </w:rPr>
              <w:pict w14:anchorId="057E62E9">
                <v:rect id="_x0000_s2082" style="position:absolute;margin-left:232.25pt;margin-top:2.8pt;width:9pt;height:9pt;z-index:6;mso-position-horizontal-relative:text;mso-position-vertical-relative:text"/>
              </w:pict>
            </w:r>
            <w:r w:rsidRPr="00712FCE">
              <w:rPr>
                <w:rFonts w:ascii="Arial" w:hAnsi="Arial" w:cs="Arial"/>
                <w:noProof/>
                <w:sz w:val="20"/>
                <w:szCs w:val="20"/>
              </w:rPr>
              <w:pict w14:anchorId="5CA52E3A">
                <v:rect id="_x0000_s2081" style="position:absolute;margin-left:158.75pt;margin-top:2.8pt;width:9pt;height:9pt;z-index:5;mso-position-horizontal-relative:text;mso-position-vertical-relative:text"/>
              </w:pict>
            </w:r>
            <w:r w:rsidRPr="00712FCE">
              <w:rPr>
                <w:rFonts w:ascii="Arial" w:hAnsi="Arial" w:cs="Arial"/>
                <w:noProof/>
                <w:sz w:val="20"/>
                <w:szCs w:val="20"/>
              </w:rPr>
              <w:pict w14:anchorId="47EB6001">
                <v:rect id="_x0000_s2080" style="position:absolute;margin-left:68.75pt;margin-top:3.3pt;width:9pt;height:9pt;z-index:4;mso-position-horizontal-relative:text;mso-position-vertical-relative:text"/>
              </w:pict>
            </w:r>
            <w:r w:rsidRPr="00712FCE">
              <w:rPr>
                <w:rFonts w:ascii="Arial" w:hAnsi="Arial" w:cs="Arial"/>
                <w:sz w:val="20"/>
                <w:szCs w:val="20"/>
              </w:rPr>
              <w:t>Ders</w:t>
            </w:r>
            <w:r w:rsidRPr="00712FCE">
              <w:rPr>
                <w:rFonts w:ascii="Arial" w:hAnsi="Arial" w:cs="Arial"/>
                <w:sz w:val="20"/>
                <w:szCs w:val="20"/>
              </w:rPr>
              <w:tab/>
            </w:r>
            <w:r w:rsidRPr="00712FCE">
              <w:rPr>
                <w:rFonts w:ascii="Arial" w:hAnsi="Arial" w:cs="Arial"/>
                <w:sz w:val="20"/>
                <w:szCs w:val="20"/>
              </w:rPr>
              <w:tab/>
              <w:t xml:space="preserve">              Yeterlilik                      Tez</w:t>
            </w:r>
          </w:p>
        </w:tc>
      </w:tr>
      <w:tr w:rsidR="008939FF" w:rsidRPr="00712FCE" w14:paraId="743F72B7" w14:textId="77777777" w:rsidTr="00C139BF">
        <w:tblPrEx>
          <w:tblCellMar>
            <w:top w:w="0" w:type="dxa"/>
            <w:bottom w:w="0" w:type="dxa"/>
          </w:tblCellMar>
        </w:tblPrEx>
        <w:trPr>
          <w:cantSplit/>
          <w:trHeight w:val="346"/>
        </w:trPr>
        <w:tc>
          <w:tcPr>
            <w:tcW w:w="925" w:type="dxa"/>
            <w:vMerge/>
            <w:tcBorders>
              <w:left w:val="nil"/>
              <w:right w:val="nil"/>
            </w:tcBorders>
            <w:vAlign w:val="center"/>
          </w:tcPr>
          <w:p w14:paraId="6045B093" w14:textId="77777777" w:rsidR="008939FF" w:rsidRPr="00712FCE" w:rsidRDefault="008939FF" w:rsidP="00EF15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93EE03" w14:textId="77777777" w:rsidR="008939FF" w:rsidRPr="00712FCE" w:rsidRDefault="008939FF" w:rsidP="00EF152A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712FCE">
              <w:rPr>
                <w:rFonts w:ascii="Arial" w:hAnsi="Arial" w:cs="Arial"/>
                <w:noProof/>
                <w:sz w:val="20"/>
                <w:szCs w:val="20"/>
              </w:rPr>
              <w:t>Dönemi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1ED78A" w14:textId="77777777" w:rsidR="008939FF" w:rsidRPr="00712FCE" w:rsidRDefault="008939FF" w:rsidP="00EF152A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712FCE">
              <w:rPr>
                <w:rFonts w:ascii="Arial" w:hAnsi="Arial" w:cs="Arial"/>
                <w:noProof/>
                <w:sz w:val="20"/>
                <w:szCs w:val="20"/>
              </w:rPr>
              <w:pict w14:anchorId="2BCEE6A6">
                <v:rect id="_x0000_s2079" style="position:absolute;margin-left:159.25pt;margin-top:3.6pt;width:9pt;height:9pt;z-index:3;mso-position-horizontal-relative:text;mso-position-vertical-relative:text"/>
              </w:pict>
            </w:r>
            <w:r w:rsidRPr="00712FCE">
              <w:rPr>
                <w:rFonts w:ascii="Arial" w:hAnsi="Arial" w:cs="Arial"/>
                <w:noProof/>
                <w:sz w:val="20"/>
                <w:szCs w:val="20"/>
              </w:rPr>
              <w:pict w14:anchorId="3B733171">
                <v:rect id="_x0000_s2078" style="position:absolute;margin-left:69pt;margin-top:4.2pt;width:9pt;height:9pt;z-index:2;mso-position-horizontal-relative:text;mso-position-vertical-relative:text"/>
              </w:pict>
            </w:r>
            <w:r w:rsidRPr="00712FCE">
              <w:rPr>
                <w:rFonts w:ascii="Arial" w:hAnsi="Arial" w:cs="Arial"/>
                <w:noProof/>
                <w:sz w:val="20"/>
                <w:szCs w:val="20"/>
              </w:rPr>
              <w:t>Güz</w:t>
            </w:r>
            <w:r w:rsidRPr="00712FCE">
              <w:rPr>
                <w:rFonts w:ascii="Arial" w:hAnsi="Arial" w:cs="Arial"/>
                <w:noProof/>
                <w:sz w:val="20"/>
                <w:szCs w:val="20"/>
              </w:rPr>
              <w:tab/>
            </w:r>
            <w:r w:rsidRPr="00712FCE">
              <w:rPr>
                <w:rFonts w:ascii="Arial" w:hAnsi="Arial" w:cs="Arial"/>
                <w:noProof/>
                <w:sz w:val="20"/>
                <w:szCs w:val="20"/>
              </w:rPr>
              <w:tab/>
            </w:r>
            <w:r w:rsidRPr="00712FCE">
              <w:rPr>
                <w:rFonts w:ascii="Arial" w:hAnsi="Arial" w:cs="Arial"/>
                <w:noProof/>
                <w:sz w:val="20"/>
                <w:szCs w:val="20"/>
              </w:rPr>
              <w:tab/>
              <w:t>Bahar</w:t>
            </w:r>
          </w:p>
        </w:tc>
      </w:tr>
      <w:tr w:rsidR="00E73B7A" w:rsidRPr="00712FCE" w14:paraId="569427AC" w14:textId="77777777" w:rsidTr="00C139BF">
        <w:tblPrEx>
          <w:tblCellMar>
            <w:top w:w="0" w:type="dxa"/>
            <w:bottom w:w="0" w:type="dxa"/>
          </w:tblCellMar>
        </w:tblPrEx>
        <w:trPr>
          <w:cantSplit/>
          <w:trHeight w:val="346"/>
        </w:trPr>
        <w:tc>
          <w:tcPr>
            <w:tcW w:w="925" w:type="dxa"/>
            <w:vMerge/>
            <w:tcBorders>
              <w:left w:val="nil"/>
              <w:right w:val="nil"/>
            </w:tcBorders>
            <w:vAlign w:val="center"/>
          </w:tcPr>
          <w:p w14:paraId="4120CF6B" w14:textId="77777777" w:rsidR="00E73B7A" w:rsidRPr="00712FCE" w:rsidRDefault="00E73B7A" w:rsidP="00EF15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C20CDF" w14:textId="77777777" w:rsidR="00E73B7A" w:rsidRPr="00712FCE" w:rsidRDefault="00E73B7A" w:rsidP="00EF152A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712FCE">
              <w:rPr>
                <w:rFonts w:ascii="Arial" w:hAnsi="Arial" w:cs="Arial"/>
                <w:noProof/>
                <w:sz w:val="20"/>
                <w:szCs w:val="20"/>
              </w:rPr>
              <w:t xml:space="preserve">Ales Türü ve Puanı   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74880E" w14:textId="77777777" w:rsidR="00E73B7A" w:rsidRPr="00712FCE" w:rsidRDefault="00E73B7A" w:rsidP="00EF152A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8939FF" w:rsidRPr="00712FCE" w14:paraId="566874CB" w14:textId="77777777" w:rsidTr="00C139BF">
        <w:tblPrEx>
          <w:tblCellMar>
            <w:top w:w="0" w:type="dxa"/>
            <w:bottom w:w="0" w:type="dxa"/>
          </w:tblCellMar>
        </w:tblPrEx>
        <w:trPr>
          <w:cantSplit/>
          <w:trHeight w:val="346"/>
        </w:trPr>
        <w:tc>
          <w:tcPr>
            <w:tcW w:w="925" w:type="dxa"/>
            <w:vMerge/>
            <w:tcBorders>
              <w:left w:val="nil"/>
              <w:right w:val="nil"/>
            </w:tcBorders>
            <w:vAlign w:val="center"/>
          </w:tcPr>
          <w:p w14:paraId="0CC2E03B" w14:textId="77777777" w:rsidR="008939FF" w:rsidRPr="00712FCE" w:rsidRDefault="008939FF" w:rsidP="00EF15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20FCBE" w14:textId="77777777" w:rsidR="008939FF" w:rsidRPr="00712FCE" w:rsidRDefault="008939FF" w:rsidP="00E73B7A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712FCE">
              <w:rPr>
                <w:rFonts w:ascii="Arial" w:hAnsi="Arial" w:cs="Arial"/>
                <w:noProof/>
                <w:sz w:val="20"/>
                <w:szCs w:val="20"/>
              </w:rPr>
              <w:t xml:space="preserve">Yabancı Dil Puanı 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8CDF8A" w14:textId="77777777" w:rsidR="008939FF" w:rsidRPr="00712FCE" w:rsidRDefault="008939FF" w:rsidP="00EF152A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8939FF" w:rsidRPr="00712FCE" w14:paraId="453EFC26" w14:textId="77777777" w:rsidTr="00C139BF">
        <w:tblPrEx>
          <w:tblCellMar>
            <w:top w:w="0" w:type="dxa"/>
            <w:bottom w:w="0" w:type="dxa"/>
          </w:tblCellMar>
        </w:tblPrEx>
        <w:trPr>
          <w:cantSplit/>
          <w:trHeight w:val="346"/>
        </w:trPr>
        <w:tc>
          <w:tcPr>
            <w:tcW w:w="925" w:type="dxa"/>
            <w:vMerge/>
            <w:tcBorders>
              <w:left w:val="nil"/>
              <w:right w:val="nil"/>
            </w:tcBorders>
            <w:vAlign w:val="center"/>
          </w:tcPr>
          <w:p w14:paraId="00556A6A" w14:textId="77777777" w:rsidR="008939FF" w:rsidRPr="00712FCE" w:rsidRDefault="008939FF" w:rsidP="00EF15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E00FBD" w14:textId="77777777" w:rsidR="008939FF" w:rsidRPr="00712FCE" w:rsidRDefault="008939FF" w:rsidP="00EF152A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712FCE">
              <w:rPr>
                <w:rFonts w:ascii="Arial" w:hAnsi="Arial" w:cs="Arial"/>
                <w:noProof/>
                <w:sz w:val="20"/>
                <w:szCs w:val="20"/>
              </w:rPr>
              <w:t>Not Ortalaması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C8BE73" w14:textId="77777777" w:rsidR="008939FF" w:rsidRPr="00712FCE" w:rsidRDefault="008939FF" w:rsidP="00EF152A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712FCE">
              <w:rPr>
                <w:rFonts w:ascii="Arial" w:hAnsi="Arial" w:cs="Arial"/>
                <w:noProof/>
                <w:sz w:val="20"/>
                <w:szCs w:val="20"/>
              </w:rPr>
              <w:pict w14:anchorId="4D3C8C4C">
                <v:rect id="_x0000_s2084" style="position:absolute;margin-left:174.95pt;margin-top:1.95pt;width:9pt;height:9pt;z-index:8;mso-position-horizontal-relative:text;mso-position-vertical-relative:text"/>
              </w:pict>
            </w:r>
            <w:r w:rsidRPr="00712FCE">
              <w:rPr>
                <w:rFonts w:ascii="Arial" w:hAnsi="Arial" w:cs="Arial"/>
                <w:noProof/>
                <w:sz w:val="20"/>
                <w:szCs w:val="20"/>
              </w:rPr>
              <w:pict w14:anchorId="26DF2E0E">
                <v:rect id="_x0000_s2083" style="position:absolute;margin-left:70.05pt;margin-top:3.05pt;width:9pt;height:9pt;z-index:7;mso-position-horizontal-relative:text;mso-position-vertical-relative:text"/>
              </w:pict>
            </w:r>
            <w:r w:rsidRPr="00712FCE">
              <w:rPr>
                <w:rFonts w:ascii="Arial" w:hAnsi="Arial" w:cs="Arial"/>
                <w:noProof/>
                <w:sz w:val="20"/>
                <w:szCs w:val="20"/>
              </w:rPr>
              <w:t>Lisans</w:t>
            </w:r>
            <w:r w:rsidRPr="00712FCE">
              <w:rPr>
                <w:rFonts w:ascii="Arial" w:hAnsi="Arial" w:cs="Arial"/>
                <w:noProof/>
                <w:sz w:val="20"/>
                <w:szCs w:val="20"/>
              </w:rPr>
              <w:tab/>
            </w:r>
            <w:r w:rsidRPr="00712FCE">
              <w:rPr>
                <w:rFonts w:ascii="Arial" w:hAnsi="Arial" w:cs="Arial"/>
                <w:noProof/>
                <w:sz w:val="20"/>
                <w:szCs w:val="20"/>
              </w:rPr>
              <w:tab/>
              <w:t xml:space="preserve">             Yüksek Lisans     </w:t>
            </w:r>
            <w:r w:rsidR="00E73B7A" w:rsidRPr="00712FCE">
              <w:rPr>
                <w:rFonts w:ascii="Arial" w:hAnsi="Arial" w:cs="Arial"/>
                <w:noProof/>
                <w:sz w:val="20"/>
                <w:szCs w:val="20"/>
              </w:rPr>
              <w:t xml:space="preserve">        </w:t>
            </w:r>
          </w:p>
        </w:tc>
      </w:tr>
      <w:tr w:rsidR="008939FF" w:rsidRPr="00712FCE" w14:paraId="6CAEC992" w14:textId="77777777" w:rsidTr="00C139BF">
        <w:tblPrEx>
          <w:tblCellMar>
            <w:top w:w="0" w:type="dxa"/>
            <w:bottom w:w="0" w:type="dxa"/>
          </w:tblCellMar>
        </w:tblPrEx>
        <w:trPr>
          <w:cantSplit/>
          <w:trHeight w:val="161"/>
        </w:trPr>
        <w:tc>
          <w:tcPr>
            <w:tcW w:w="925" w:type="dxa"/>
            <w:vMerge/>
            <w:tcBorders>
              <w:left w:val="nil"/>
              <w:right w:val="nil"/>
            </w:tcBorders>
            <w:vAlign w:val="center"/>
          </w:tcPr>
          <w:p w14:paraId="1C5C0464" w14:textId="77777777" w:rsidR="008939FF" w:rsidRPr="00712FCE" w:rsidRDefault="008939FF" w:rsidP="00EF15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2127DA" w14:textId="77777777" w:rsidR="008939FF" w:rsidRPr="00712FCE" w:rsidRDefault="008939FF" w:rsidP="00EF152A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712FCE">
              <w:rPr>
                <w:rFonts w:ascii="Arial" w:hAnsi="Arial" w:cs="Arial"/>
                <w:noProof/>
                <w:sz w:val="20"/>
                <w:szCs w:val="20"/>
              </w:rPr>
              <w:t>Adresi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02A086" w14:textId="77777777" w:rsidR="008939FF" w:rsidRPr="00712FCE" w:rsidRDefault="008939FF" w:rsidP="00EF152A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3FD515B6" w14:textId="77777777" w:rsidR="008939FF" w:rsidRPr="00712FCE" w:rsidRDefault="008939FF" w:rsidP="00EF152A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8939FF" w:rsidRPr="00712FCE" w14:paraId="359AE257" w14:textId="77777777" w:rsidTr="00C139BF">
        <w:tblPrEx>
          <w:tblCellMar>
            <w:top w:w="0" w:type="dxa"/>
            <w:bottom w:w="0" w:type="dxa"/>
          </w:tblCellMar>
        </w:tblPrEx>
        <w:trPr>
          <w:cantSplit/>
          <w:trHeight w:val="571"/>
        </w:trPr>
        <w:tc>
          <w:tcPr>
            <w:tcW w:w="925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877D9CF" w14:textId="77777777" w:rsidR="008939FF" w:rsidRPr="00712FCE" w:rsidRDefault="008939FF" w:rsidP="00EF15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8EB7FBC" w14:textId="77777777" w:rsidR="008939FF" w:rsidRPr="00712FCE" w:rsidRDefault="008939FF" w:rsidP="00EF152A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712FCE">
              <w:rPr>
                <w:rFonts w:ascii="Arial" w:hAnsi="Arial" w:cs="Arial"/>
                <w:noProof/>
                <w:sz w:val="20"/>
                <w:szCs w:val="20"/>
              </w:rPr>
              <w:t>Yatay Geçiş Mazereti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904F92" w14:textId="77777777" w:rsidR="008939FF" w:rsidRPr="00712FCE" w:rsidRDefault="008939FF" w:rsidP="00EF152A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2449930B" w14:textId="77777777" w:rsidR="008939FF" w:rsidRPr="00712FCE" w:rsidRDefault="008939FF" w:rsidP="00EF152A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270997" w:rsidRPr="00712FCE" w14:paraId="5FD549D2" w14:textId="77777777" w:rsidTr="00C139BF">
        <w:tblPrEx>
          <w:tblCellMar>
            <w:top w:w="0" w:type="dxa"/>
            <w:bottom w:w="0" w:type="dxa"/>
          </w:tblCellMar>
        </w:tblPrEx>
        <w:trPr>
          <w:cantSplit/>
          <w:trHeight w:val="1440"/>
        </w:trPr>
        <w:tc>
          <w:tcPr>
            <w:tcW w:w="925" w:type="dxa"/>
            <w:tcBorders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14:paraId="11E9F92D" w14:textId="77777777" w:rsidR="00270997" w:rsidRPr="00712FCE" w:rsidRDefault="00270997" w:rsidP="00EF152A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2FCE">
              <w:rPr>
                <w:rFonts w:ascii="Arial" w:hAnsi="Arial" w:cs="Arial"/>
                <w:b/>
                <w:sz w:val="20"/>
                <w:szCs w:val="20"/>
              </w:rPr>
              <w:t>Yatay Geçiş Yapılmak</w:t>
            </w:r>
          </w:p>
          <w:p w14:paraId="5808F775" w14:textId="77777777" w:rsidR="00270997" w:rsidRPr="00712FCE" w:rsidRDefault="00270997" w:rsidP="00EF152A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FCE">
              <w:rPr>
                <w:rFonts w:ascii="Arial" w:hAnsi="Arial" w:cs="Arial"/>
                <w:b/>
                <w:sz w:val="20"/>
                <w:szCs w:val="20"/>
              </w:rPr>
              <w:t>İstenen Bölüm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0A219D" w14:textId="77777777" w:rsidR="00270997" w:rsidRPr="00712FCE" w:rsidRDefault="00270997" w:rsidP="00EF152A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712FCE">
              <w:rPr>
                <w:rFonts w:ascii="Arial" w:hAnsi="Arial" w:cs="Arial"/>
                <w:noProof/>
                <w:sz w:val="20"/>
                <w:szCs w:val="20"/>
              </w:rPr>
              <w:t>Anabilim Dalı / Bilim Dalı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B86344" w14:textId="77777777" w:rsidR="00270997" w:rsidRPr="00712FCE" w:rsidRDefault="00270997" w:rsidP="00EF152A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02C522D0" w14:textId="77777777" w:rsidR="00270997" w:rsidRPr="00712FCE" w:rsidRDefault="00270997" w:rsidP="008939FF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270997" w:rsidRPr="00712FCE" w14:paraId="10E995D9" w14:textId="77777777" w:rsidTr="00C139BF">
        <w:tblPrEx>
          <w:tblCellMar>
            <w:top w:w="0" w:type="dxa"/>
            <w:bottom w:w="0" w:type="dxa"/>
          </w:tblCellMar>
        </w:tblPrEx>
        <w:trPr>
          <w:cantSplit/>
          <w:trHeight w:val="566"/>
        </w:trPr>
        <w:tc>
          <w:tcPr>
            <w:tcW w:w="10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7DE957" w14:textId="77777777" w:rsidR="00052104" w:rsidRPr="00712FCE" w:rsidRDefault="00052104" w:rsidP="0005210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D6D763D" w14:textId="77777777" w:rsidR="00052104" w:rsidRPr="00712FCE" w:rsidRDefault="00887657" w:rsidP="0005210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2FCE">
              <w:rPr>
                <w:rFonts w:ascii="Arial" w:hAnsi="Arial" w:cs="Arial"/>
                <w:sz w:val="20"/>
                <w:szCs w:val="20"/>
              </w:rPr>
              <w:t xml:space="preserve">KGTÜ </w:t>
            </w:r>
            <w:r w:rsidR="00E73B7A" w:rsidRPr="00712FCE">
              <w:rPr>
                <w:rFonts w:ascii="Arial" w:hAnsi="Arial" w:cs="Arial"/>
                <w:sz w:val="20"/>
                <w:szCs w:val="20"/>
              </w:rPr>
              <w:t>Lisansüstü Eğitim ve Öğretim Yönetmeliğinde belirtilen koşullara uygun olarak başvurumu yapıyorum. Formda istenilen bilgileri eksiksiz ve doğru olarak doldurduğumu beyan eder, aksinin ispatlanması durumunda her türlü yasal sorumluluğu kabul ederim.</w:t>
            </w:r>
          </w:p>
          <w:p w14:paraId="2B5DCE84" w14:textId="77777777" w:rsidR="00052104" w:rsidRPr="00712FCE" w:rsidRDefault="00052104" w:rsidP="0005210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8C854F3" w14:textId="77777777" w:rsidR="00052104" w:rsidRPr="00712FCE" w:rsidRDefault="00052104" w:rsidP="0005210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FCE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Adı Soyadı   :</w:t>
            </w:r>
          </w:p>
          <w:p w14:paraId="486FD48E" w14:textId="77777777" w:rsidR="00052104" w:rsidRPr="00712FCE" w:rsidRDefault="00052104" w:rsidP="0005210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FCE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Tarih            :</w:t>
            </w:r>
          </w:p>
          <w:p w14:paraId="053A231B" w14:textId="77777777" w:rsidR="00052104" w:rsidRPr="00712FCE" w:rsidRDefault="00052104" w:rsidP="0005210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FCE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İmza            :</w:t>
            </w:r>
          </w:p>
          <w:p w14:paraId="22617C48" w14:textId="77777777" w:rsidR="00052104" w:rsidRPr="00712FCE" w:rsidRDefault="00052104" w:rsidP="00E73B7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C266871" w14:textId="77777777" w:rsidR="00052104" w:rsidRPr="00712FCE" w:rsidRDefault="00052104" w:rsidP="00270997">
      <w:pPr>
        <w:rPr>
          <w:rFonts w:ascii="Arial" w:hAnsi="Arial" w:cs="Arial"/>
          <w:b/>
          <w:sz w:val="20"/>
          <w:szCs w:val="20"/>
        </w:rPr>
      </w:pPr>
      <w:r w:rsidRPr="00712FCE">
        <w:rPr>
          <w:rFonts w:ascii="Arial" w:hAnsi="Arial" w:cs="Arial"/>
          <w:b/>
          <w:sz w:val="20"/>
          <w:szCs w:val="20"/>
        </w:rPr>
        <w:t xml:space="preserve">EKLER: </w:t>
      </w:r>
    </w:p>
    <w:p w14:paraId="1881A340" w14:textId="77777777" w:rsidR="00052104" w:rsidRPr="00712FCE" w:rsidRDefault="00270997" w:rsidP="00887657">
      <w:pPr>
        <w:numPr>
          <w:ilvl w:val="0"/>
          <w:numId w:val="1"/>
        </w:numPr>
        <w:ind w:left="714" w:hanging="357"/>
        <w:rPr>
          <w:rFonts w:ascii="Arial" w:hAnsi="Arial" w:cs="Arial"/>
          <w:sz w:val="20"/>
          <w:szCs w:val="20"/>
        </w:rPr>
      </w:pPr>
      <w:r w:rsidRPr="00712FCE">
        <w:rPr>
          <w:rFonts w:ascii="Arial" w:hAnsi="Arial" w:cs="Arial"/>
          <w:sz w:val="20"/>
          <w:szCs w:val="20"/>
        </w:rPr>
        <w:t>Lisans Diploma</w:t>
      </w:r>
      <w:r w:rsidR="00C139BF" w:rsidRPr="00712FCE">
        <w:rPr>
          <w:rFonts w:ascii="Arial" w:hAnsi="Arial" w:cs="Arial"/>
          <w:sz w:val="20"/>
          <w:szCs w:val="20"/>
        </w:rPr>
        <w:t>sı</w:t>
      </w:r>
      <w:r w:rsidRPr="00712FCE">
        <w:rPr>
          <w:rFonts w:ascii="Arial" w:hAnsi="Arial" w:cs="Arial"/>
          <w:sz w:val="20"/>
          <w:szCs w:val="20"/>
        </w:rPr>
        <w:t xml:space="preserve"> ve Transkript   </w:t>
      </w:r>
    </w:p>
    <w:p w14:paraId="40608CD1" w14:textId="77777777" w:rsidR="00887657" w:rsidRPr="00712FCE" w:rsidRDefault="004861E9" w:rsidP="00887657">
      <w:pPr>
        <w:numPr>
          <w:ilvl w:val="0"/>
          <w:numId w:val="1"/>
        </w:numPr>
        <w:autoSpaceDE w:val="0"/>
        <w:autoSpaceDN w:val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712FCE">
        <w:rPr>
          <w:rFonts w:ascii="Arial" w:hAnsi="Arial" w:cs="Arial"/>
          <w:sz w:val="20"/>
          <w:szCs w:val="20"/>
        </w:rPr>
        <w:t>Yü</w:t>
      </w:r>
      <w:r w:rsidR="00887657" w:rsidRPr="00712FCE">
        <w:rPr>
          <w:rFonts w:ascii="Arial" w:hAnsi="Arial" w:cs="Arial"/>
          <w:sz w:val="20"/>
          <w:szCs w:val="20"/>
        </w:rPr>
        <w:t xml:space="preserve">ksek Lisans </w:t>
      </w:r>
      <w:r w:rsidRPr="00712FCE">
        <w:rPr>
          <w:rFonts w:ascii="Arial" w:hAnsi="Arial" w:cs="Arial"/>
          <w:sz w:val="20"/>
          <w:szCs w:val="20"/>
        </w:rPr>
        <w:t>not durum belgesi (Transkript)</w:t>
      </w:r>
    </w:p>
    <w:p w14:paraId="5306FB1A" w14:textId="77777777" w:rsidR="004861E9" w:rsidRPr="00712FCE" w:rsidRDefault="00712FCE" w:rsidP="00887657">
      <w:pPr>
        <w:numPr>
          <w:ilvl w:val="0"/>
          <w:numId w:val="1"/>
        </w:numPr>
        <w:autoSpaceDE w:val="0"/>
        <w:autoSpaceDN w:val="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ALES sonuç belgesi</w:t>
      </w:r>
    </w:p>
    <w:p w14:paraId="4DDBF1BB" w14:textId="77777777" w:rsidR="00052104" w:rsidRPr="00712FCE" w:rsidRDefault="00887657" w:rsidP="00887657">
      <w:pPr>
        <w:numPr>
          <w:ilvl w:val="0"/>
          <w:numId w:val="1"/>
        </w:numPr>
        <w:ind w:left="714" w:hanging="357"/>
        <w:rPr>
          <w:rFonts w:ascii="Arial" w:hAnsi="Arial" w:cs="Arial"/>
          <w:sz w:val="20"/>
          <w:szCs w:val="20"/>
        </w:rPr>
      </w:pPr>
      <w:r w:rsidRPr="00712FCE">
        <w:rPr>
          <w:rFonts w:ascii="Arial" w:hAnsi="Arial" w:cs="Arial"/>
          <w:sz w:val="20"/>
          <w:szCs w:val="20"/>
        </w:rPr>
        <w:t>Yabancı dil belgesi</w:t>
      </w:r>
    </w:p>
    <w:p w14:paraId="09D5723F" w14:textId="77777777" w:rsidR="00052104" w:rsidRDefault="004861E9" w:rsidP="00887657">
      <w:pPr>
        <w:numPr>
          <w:ilvl w:val="0"/>
          <w:numId w:val="1"/>
        </w:numPr>
        <w:ind w:left="714" w:hanging="357"/>
        <w:rPr>
          <w:rFonts w:ascii="Arial" w:hAnsi="Arial" w:cs="Arial"/>
          <w:sz w:val="20"/>
          <w:szCs w:val="20"/>
        </w:rPr>
      </w:pPr>
      <w:r w:rsidRPr="00712FCE">
        <w:rPr>
          <w:rFonts w:ascii="Arial" w:hAnsi="Arial" w:cs="Arial"/>
          <w:sz w:val="20"/>
          <w:szCs w:val="20"/>
        </w:rPr>
        <w:t>Öğrenci belgesi</w:t>
      </w:r>
    </w:p>
    <w:p w14:paraId="5C8C9029" w14:textId="77777777" w:rsidR="007A5026" w:rsidRPr="00712FCE" w:rsidRDefault="007A5026" w:rsidP="00887657">
      <w:pPr>
        <w:numPr>
          <w:ilvl w:val="0"/>
          <w:numId w:val="1"/>
        </w:numPr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Disiplin Cezası almadığına dair belge</w:t>
      </w:r>
    </w:p>
    <w:p w14:paraId="1783545B" w14:textId="77777777" w:rsidR="00052104" w:rsidRPr="00712FCE" w:rsidRDefault="00270997" w:rsidP="00887657">
      <w:pPr>
        <w:numPr>
          <w:ilvl w:val="0"/>
          <w:numId w:val="1"/>
        </w:numPr>
        <w:ind w:left="714" w:hanging="357"/>
        <w:rPr>
          <w:rFonts w:ascii="Arial" w:hAnsi="Arial" w:cs="Arial"/>
          <w:sz w:val="20"/>
          <w:szCs w:val="20"/>
        </w:rPr>
      </w:pPr>
      <w:r w:rsidRPr="00712FCE">
        <w:rPr>
          <w:rFonts w:ascii="Arial" w:hAnsi="Arial" w:cs="Arial"/>
          <w:sz w:val="20"/>
          <w:szCs w:val="20"/>
        </w:rPr>
        <w:t xml:space="preserve">Kimlik Fotokopisi   </w:t>
      </w:r>
    </w:p>
    <w:p w14:paraId="2447EA45" w14:textId="77777777" w:rsidR="00974CBC" w:rsidRPr="00807A12" w:rsidRDefault="00887657" w:rsidP="00807A12">
      <w:pPr>
        <w:numPr>
          <w:ilvl w:val="0"/>
          <w:numId w:val="1"/>
        </w:numPr>
        <w:ind w:left="714" w:hanging="357"/>
        <w:rPr>
          <w:rFonts w:ascii="Arial" w:hAnsi="Arial" w:cs="Arial"/>
          <w:sz w:val="20"/>
          <w:szCs w:val="20"/>
        </w:rPr>
      </w:pPr>
      <w:r w:rsidRPr="00712FCE">
        <w:rPr>
          <w:rFonts w:ascii="Arial" w:hAnsi="Arial" w:cs="Arial"/>
          <w:sz w:val="20"/>
          <w:szCs w:val="20"/>
        </w:rPr>
        <w:t>Fotoğraf (4 adet)</w:t>
      </w:r>
    </w:p>
    <w:sectPr w:rsidR="00974CBC" w:rsidRPr="00807A12" w:rsidSect="00641460">
      <w:headerReference w:type="default" r:id="rId8"/>
      <w:pgSz w:w="11906" w:h="16838"/>
      <w:pgMar w:top="142" w:right="851" w:bottom="142" w:left="851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2CCB89" w14:textId="77777777" w:rsidR="00334220" w:rsidRDefault="00334220">
      <w:r>
        <w:separator/>
      </w:r>
    </w:p>
  </w:endnote>
  <w:endnote w:type="continuationSeparator" w:id="0">
    <w:p w14:paraId="4EF0AD2C" w14:textId="77777777" w:rsidR="00334220" w:rsidRDefault="00334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84680B" w14:textId="77777777" w:rsidR="00334220" w:rsidRDefault="00334220">
      <w:r>
        <w:separator/>
      </w:r>
    </w:p>
  </w:footnote>
  <w:footnote w:type="continuationSeparator" w:id="0">
    <w:p w14:paraId="7631C627" w14:textId="77777777" w:rsidR="00334220" w:rsidRDefault="003342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AAA858" w14:textId="77777777" w:rsidR="00641460" w:rsidRPr="00641460" w:rsidRDefault="00641460" w:rsidP="00641460">
    <w:pPr>
      <w:pStyle w:val="Header"/>
      <w:jc w:val="right"/>
      <w:rPr>
        <w:b/>
        <w:bCs/>
        <w:sz w:val="20"/>
        <w:szCs w:val="20"/>
      </w:rPr>
    </w:pPr>
    <w:r w:rsidRPr="00641460">
      <w:rPr>
        <w:b/>
        <w:bCs/>
        <w:sz w:val="20"/>
        <w:szCs w:val="20"/>
      </w:rPr>
      <w:t>LEE Form No:43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30552"/>
    <w:multiLevelType w:val="hybridMultilevel"/>
    <w:tmpl w:val="B96A884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C2B2535"/>
    <w:multiLevelType w:val="hybridMultilevel"/>
    <w:tmpl w:val="41AA72DA"/>
    <w:lvl w:ilvl="0" w:tplc="6B52CA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0380519">
    <w:abstractNumId w:val="1"/>
  </w:num>
  <w:num w:numId="2" w16cid:durableId="2112040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08"/>
  <w:hyphenationZone w:val="425"/>
  <w:characterSpacingControl w:val="doNotCompress"/>
  <w:hdrShapeDefaults>
    <o:shapedefaults v:ext="edit" spidmax="2088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D470D"/>
    <w:rsid w:val="00000755"/>
    <w:rsid w:val="000110D7"/>
    <w:rsid w:val="00016D11"/>
    <w:rsid w:val="000174F6"/>
    <w:rsid w:val="00042AA7"/>
    <w:rsid w:val="00052104"/>
    <w:rsid w:val="000647C7"/>
    <w:rsid w:val="00064FEE"/>
    <w:rsid w:val="00072A3C"/>
    <w:rsid w:val="00073C3E"/>
    <w:rsid w:val="00086775"/>
    <w:rsid w:val="00103F22"/>
    <w:rsid w:val="0011457D"/>
    <w:rsid w:val="00126939"/>
    <w:rsid w:val="00132F15"/>
    <w:rsid w:val="00163FDC"/>
    <w:rsid w:val="00194E25"/>
    <w:rsid w:val="001A238E"/>
    <w:rsid w:val="001B3818"/>
    <w:rsid w:val="001B63B7"/>
    <w:rsid w:val="001D5364"/>
    <w:rsid w:val="001D61BF"/>
    <w:rsid w:val="001F3627"/>
    <w:rsid w:val="00236640"/>
    <w:rsid w:val="00240B8C"/>
    <w:rsid w:val="00270997"/>
    <w:rsid w:val="00270A3C"/>
    <w:rsid w:val="00334220"/>
    <w:rsid w:val="003366B5"/>
    <w:rsid w:val="00343E1B"/>
    <w:rsid w:val="003474E4"/>
    <w:rsid w:val="00357F7B"/>
    <w:rsid w:val="003855D5"/>
    <w:rsid w:val="003944F5"/>
    <w:rsid w:val="003D32AB"/>
    <w:rsid w:val="003F61FE"/>
    <w:rsid w:val="00400459"/>
    <w:rsid w:val="00402EB0"/>
    <w:rsid w:val="00435A26"/>
    <w:rsid w:val="00477C92"/>
    <w:rsid w:val="004861E9"/>
    <w:rsid w:val="0049247E"/>
    <w:rsid w:val="004A3E40"/>
    <w:rsid w:val="004C33CD"/>
    <w:rsid w:val="004C5224"/>
    <w:rsid w:val="004D35AE"/>
    <w:rsid w:val="004F131E"/>
    <w:rsid w:val="00521829"/>
    <w:rsid w:val="00530005"/>
    <w:rsid w:val="005548BE"/>
    <w:rsid w:val="00585DFA"/>
    <w:rsid w:val="005F0246"/>
    <w:rsid w:val="00605348"/>
    <w:rsid w:val="0063004A"/>
    <w:rsid w:val="00633686"/>
    <w:rsid w:val="00640B30"/>
    <w:rsid w:val="00641460"/>
    <w:rsid w:val="00661BE5"/>
    <w:rsid w:val="006808AF"/>
    <w:rsid w:val="00685AEC"/>
    <w:rsid w:val="00692FCB"/>
    <w:rsid w:val="006D544B"/>
    <w:rsid w:val="00704A79"/>
    <w:rsid w:val="00712FCE"/>
    <w:rsid w:val="007260FC"/>
    <w:rsid w:val="00735CAF"/>
    <w:rsid w:val="00745412"/>
    <w:rsid w:val="007649AF"/>
    <w:rsid w:val="007730C3"/>
    <w:rsid w:val="007758BA"/>
    <w:rsid w:val="00775B58"/>
    <w:rsid w:val="007A5026"/>
    <w:rsid w:val="007B2EC4"/>
    <w:rsid w:val="007B4C4E"/>
    <w:rsid w:val="00807A12"/>
    <w:rsid w:val="00827327"/>
    <w:rsid w:val="00867722"/>
    <w:rsid w:val="00882DCD"/>
    <w:rsid w:val="00887657"/>
    <w:rsid w:val="008939FF"/>
    <w:rsid w:val="008B2A9F"/>
    <w:rsid w:val="008C6A52"/>
    <w:rsid w:val="008F43FB"/>
    <w:rsid w:val="0090654D"/>
    <w:rsid w:val="00910A82"/>
    <w:rsid w:val="00922874"/>
    <w:rsid w:val="0092656C"/>
    <w:rsid w:val="00927C24"/>
    <w:rsid w:val="00962A7E"/>
    <w:rsid w:val="00973027"/>
    <w:rsid w:val="00974CBC"/>
    <w:rsid w:val="00A317C9"/>
    <w:rsid w:val="00A42B8B"/>
    <w:rsid w:val="00A63691"/>
    <w:rsid w:val="00A66255"/>
    <w:rsid w:val="00A7099E"/>
    <w:rsid w:val="00AB78AF"/>
    <w:rsid w:val="00AD21CA"/>
    <w:rsid w:val="00AE62B0"/>
    <w:rsid w:val="00B02146"/>
    <w:rsid w:val="00B07D21"/>
    <w:rsid w:val="00B07EC1"/>
    <w:rsid w:val="00B152F6"/>
    <w:rsid w:val="00B17BFD"/>
    <w:rsid w:val="00B26FD7"/>
    <w:rsid w:val="00B5009E"/>
    <w:rsid w:val="00BA2A87"/>
    <w:rsid w:val="00BD470D"/>
    <w:rsid w:val="00BD7EA8"/>
    <w:rsid w:val="00BF44AD"/>
    <w:rsid w:val="00C00530"/>
    <w:rsid w:val="00C06187"/>
    <w:rsid w:val="00C139BF"/>
    <w:rsid w:val="00C14BAF"/>
    <w:rsid w:val="00C22AD1"/>
    <w:rsid w:val="00C365DF"/>
    <w:rsid w:val="00CC5955"/>
    <w:rsid w:val="00CC7DD5"/>
    <w:rsid w:val="00CE1396"/>
    <w:rsid w:val="00CE7D21"/>
    <w:rsid w:val="00D13344"/>
    <w:rsid w:val="00D2712B"/>
    <w:rsid w:val="00D40E87"/>
    <w:rsid w:val="00DF6F97"/>
    <w:rsid w:val="00E51EAB"/>
    <w:rsid w:val="00E73B7A"/>
    <w:rsid w:val="00E745DB"/>
    <w:rsid w:val="00E8767E"/>
    <w:rsid w:val="00EB3C24"/>
    <w:rsid w:val="00ED0733"/>
    <w:rsid w:val="00EF152A"/>
    <w:rsid w:val="00EF4374"/>
    <w:rsid w:val="00F02BA0"/>
    <w:rsid w:val="00F10D2E"/>
    <w:rsid w:val="00F144A1"/>
    <w:rsid w:val="00F267EE"/>
    <w:rsid w:val="00F5338F"/>
    <w:rsid w:val="00F8335E"/>
    <w:rsid w:val="00F91E91"/>
    <w:rsid w:val="00FB7C7C"/>
    <w:rsid w:val="00FF1A0F"/>
    <w:rsid w:val="00FF3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8"/>
    <o:shapelayout v:ext="edit">
      <o:idmap v:ext="edit" data="2"/>
    </o:shapelayout>
  </w:shapeDefaults>
  <w:decimalSymbol w:val=","/>
  <w:listSeparator w:val=";"/>
  <w14:docId w14:val="45E11CBD"/>
  <w15:chartTrackingRefBased/>
  <w15:docId w15:val="{6AF45F3A-A9CB-43AC-8205-A5A310525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5338F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rsid w:val="00270A3C"/>
    <w:pPr>
      <w:ind w:left="708" w:firstLine="702"/>
      <w:jc w:val="both"/>
    </w:pPr>
    <w:rPr>
      <w:b/>
      <w:sz w:val="28"/>
      <w:szCs w:val="20"/>
    </w:rPr>
  </w:style>
  <w:style w:type="paragraph" w:styleId="Header">
    <w:name w:val="header"/>
    <w:basedOn w:val="Normal"/>
    <w:rsid w:val="001A238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1A238E"/>
    <w:pPr>
      <w:tabs>
        <w:tab w:val="center" w:pos="4536"/>
        <w:tab w:val="right" w:pos="9072"/>
      </w:tabs>
    </w:pPr>
  </w:style>
  <w:style w:type="paragraph" w:styleId="Title">
    <w:name w:val="Title"/>
    <w:basedOn w:val="Normal"/>
    <w:qFormat/>
    <w:rsid w:val="001A238E"/>
    <w:pPr>
      <w:jc w:val="center"/>
    </w:pPr>
    <w:rPr>
      <w:sz w:val="28"/>
      <w:szCs w:val="20"/>
    </w:rPr>
  </w:style>
  <w:style w:type="paragraph" w:styleId="BalloonText">
    <w:name w:val="Balloon Text"/>
    <w:basedOn w:val="Normal"/>
    <w:semiHidden/>
    <w:rsid w:val="00D2712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270997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064FE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B152F6"/>
    <w:rPr>
      <w:b/>
      <w:bCs/>
    </w:rPr>
  </w:style>
  <w:style w:type="paragraph" w:styleId="NoSpacing">
    <w:name w:val="No Spacing"/>
    <w:uiPriority w:val="1"/>
    <w:qFormat/>
    <w:rsid w:val="00B152F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marcopolo</dc:creator>
  <cp:keywords/>
  <cp:lastModifiedBy>ELIF UYSAL</cp:lastModifiedBy>
  <cp:revision>2</cp:revision>
  <cp:lastPrinted>2010-05-04T07:24:00Z</cp:lastPrinted>
  <dcterms:created xsi:type="dcterms:W3CDTF">2025-04-10T18:54:00Z</dcterms:created>
  <dcterms:modified xsi:type="dcterms:W3CDTF">2025-04-10T18:54:00Z</dcterms:modified>
</cp:coreProperties>
</file>