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40B1" w14:textId="77777777" w:rsidR="00C80284" w:rsidRPr="00777232" w:rsidRDefault="00BC668E" w:rsidP="009E3952">
      <w:pPr>
        <w:pStyle w:val="Title"/>
        <w:rPr>
          <w:sz w:val="24"/>
          <w:szCs w:val="24"/>
        </w:rPr>
      </w:pPr>
      <w:r w:rsidRPr="00777232">
        <w:rPr>
          <w:noProof/>
          <w:sz w:val="24"/>
          <w:szCs w:val="24"/>
        </w:rPr>
        <w:pict w14:anchorId="066D54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.3pt;margin-top:35.65pt;width:60.95pt;height:57.15pt;z-index:1;mso-position-vertical-relative:page">
            <v:imagedata r:id="rId7" o:title="konya-gida-tarim-universitesi-logo_0"/>
            <w10:wrap type="square" anchory="page"/>
          </v:shape>
        </w:pict>
      </w:r>
      <w:r w:rsidR="00F871FF" w:rsidRPr="00777232">
        <w:rPr>
          <w:sz w:val="24"/>
          <w:szCs w:val="24"/>
        </w:rPr>
        <w:t xml:space="preserve">KONYA GIDA VE TARIM </w:t>
      </w:r>
      <w:r w:rsidR="00C80284" w:rsidRPr="00777232">
        <w:rPr>
          <w:sz w:val="24"/>
          <w:szCs w:val="24"/>
        </w:rPr>
        <w:t>ÜNİVERSİTESİ</w:t>
      </w:r>
    </w:p>
    <w:p w14:paraId="613C9DBE" w14:textId="77777777" w:rsidR="00565A50" w:rsidRDefault="00A25D3F" w:rsidP="00565A50">
      <w:pPr>
        <w:pStyle w:val="Subtitle"/>
        <w:ind w:left="142" w:hanging="31"/>
        <w:rPr>
          <w:sz w:val="24"/>
          <w:szCs w:val="24"/>
        </w:rPr>
      </w:pPr>
      <w:r>
        <w:rPr>
          <w:sz w:val="24"/>
          <w:szCs w:val="24"/>
        </w:rPr>
        <w:t xml:space="preserve">LİSANSÜSTÜ EĞİTİM </w:t>
      </w:r>
      <w:r w:rsidR="00C80284" w:rsidRPr="00777232">
        <w:rPr>
          <w:sz w:val="24"/>
          <w:szCs w:val="24"/>
        </w:rPr>
        <w:t>ENSTİTÜSÜ</w:t>
      </w:r>
      <w:r w:rsidR="00777232" w:rsidRPr="00777232">
        <w:rPr>
          <w:sz w:val="24"/>
          <w:szCs w:val="24"/>
        </w:rPr>
        <w:t xml:space="preserve"> MÜDÜRLÜĞÜ</w:t>
      </w:r>
    </w:p>
    <w:p w14:paraId="6D7C5AE3" w14:textId="77777777" w:rsidR="00565A50" w:rsidRDefault="00565A50" w:rsidP="00565A50">
      <w:pPr>
        <w:pStyle w:val="Subtitle"/>
        <w:ind w:left="142" w:hanging="31"/>
        <w:rPr>
          <w:sz w:val="24"/>
          <w:szCs w:val="24"/>
        </w:rPr>
      </w:pPr>
    </w:p>
    <w:p w14:paraId="56B7A0A3" w14:textId="77777777" w:rsidR="00565A50" w:rsidRDefault="00565A50" w:rsidP="00565A50">
      <w:pPr>
        <w:pStyle w:val="Subtitle"/>
        <w:ind w:left="142" w:hanging="31"/>
        <w:rPr>
          <w:sz w:val="24"/>
          <w:szCs w:val="24"/>
        </w:rPr>
      </w:pPr>
      <w:r>
        <w:rPr>
          <w:sz w:val="24"/>
          <w:szCs w:val="24"/>
        </w:rPr>
        <w:t>TEZSİZ - TEZLİ GEÇİŞ FORMU</w:t>
      </w:r>
    </w:p>
    <w:p w14:paraId="5D9A75E3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09A97C28" w14:textId="77777777" w:rsidR="002E6A94" w:rsidRDefault="002E6A94" w:rsidP="002E6A94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460CB338" w14:textId="77777777" w:rsidR="002E6A94" w:rsidRDefault="00A249D9" w:rsidP="00A249D9">
      <w:pPr>
        <w:autoSpaceDE w:val="0"/>
        <w:autoSpaceDN w:val="0"/>
        <w:adjustRightInd w:val="0"/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…….. / …….. / 20……</w:t>
      </w:r>
    </w:p>
    <w:p w14:paraId="70443705" w14:textId="77777777" w:rsidR="00A249D9" w:rsidRDefault="00A249D9" w:rsidP="00A249D9">
      <w:pPr>
        <w:autoSpaceDE w:val="0"/>
        <w:autoSpaceDN w:val="0"/>
        <w:adjustRightInd w:val="0"/>
        <w:ind w:left="4248" w:firstLine="708"/>
        <w:jc w:val="right"/>
        <w:rPr>
          <w:b/>
          <w:bCs/>
          <w:sz w:val="22"/>
        </w:rPr>
      </w:pPr>
    </w:p>
    <w:p w14:paraId="03FFA631" w14:textId="77777777" w:rsidR="002E6A94" w:rsidRDefault="002E6A94" w:rsidP="002E6A9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2"/>
        </w:rPr>
        <w:t xml:space="preserve">          </w:t>
      </w:r>
      <w:r w:rsidR="00565A50">
        <w:rPr>
          <w:sz w:val="24"/>
          <w:szCs w:val="24"/>
        </w:rPr>
        <w:t xml:space="preserve">Kayıtlı bulunduğum …………………………………. Anabilim Dalı …………………………………. Tezsiz Yüksek Lisans Programından, …………………………………. Tezli Yüksek Lisans Programına geçmek için gereken işlemlerin yapılmasını bilgilerinize arz ederim. </w:t>
      </w:r>
    </w:p>
    <w:p w14:paraId="01976485" w14:textId="77777777" w:rsidR="00565A50" w:rsidRDefault="00565A50" w:rsidP="00565A50">
      <w:pPr>
        <w:tabs>
          <w:tab w:val="left" w:pos="7515"/>
        </w:tabs>
        <w:jc w:val="both"/>
        <w:rPr>
          <w:sz w:val="24"/>
          <w:szCs w:val="24"/>
        </w:rPr>
      </w:pPr>
    </w:p>
    <w:p w14:paraId="27F7F711" w14:textId="77777777" w:rsidR="00565A50" w:rsidRDefault="00565A50" w:rsidP="00565A50">
      <w:pPr>
        <w:tabs>
          <w:tab w:val="left" w:pos="7515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565A50" w14:paraId="2A273033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1C38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Öğrenci Adı, Soyadı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7BE7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56F470D4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E1EE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Program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34A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308A47A3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1C6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ALES Puanı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142F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31ED4B4E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F5A8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Yüksek Lisans Genel Not Ortalaması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5C6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035CE66E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C906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Yarıyıl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D547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51B923BE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B127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Anabilim Dalı Başkanı Onayı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D892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7FC6B908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0D89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Tarih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0EA0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565A50" w14:paraId="3CC810E4" w14:textId="77777777" w:rsidTr="003F636C">
        <w:trPr>
          <w:trHeight w:hRule="exact" w:val="851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EDB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  <w:r w:rsidRPr="003F636C">
              <w:rPr>
                <w:rFonts w:eastAsia="Calibri"/>
                <w:sz w:val="24"/>
                <w:szCs w:val="24"/>
              </w:rPr>
              <w:t>Öğrenci İmzası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8048" w14:textId="77777777" w:rsidR="00565A50" w:rsidRPr="003F636C" w:rsidRDefault="00565A50" w:rsidP="003F636C">
            <w:pPr>
              <w:tabs>
                <w:tab w:val="left" w:pos="7515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14:paraId="623CC049" w14:textId="77777777" w:rsidR="00565A50" w:rsidRDefault="00565A50" w:rsidP="00565A50">
      <w:pPr>
        <w:tabs>
          <w:tab w:val="left" w:pos="7515"/>
        </w:tabs>
        <w:jc w:val="center"/>
        <w:rPr>
          <w:sz w:val="24"/>
          <w:szCs w:val="24"/>
        </w:rPr>
      </w:pPr>
    </w:p>
    <w:p w14:paraId="4FA998F8" w14:textId="77777777" w:rsidR="00565A50" w:rsidRDefault="00565A50" w:rsidP="00565A50">
      <w:pPr>
        <w:tabs>
          <w:tab w:val="left" w:pos="7515"/>
        </w:tabs>
        <w:jc w:val="center"/>
        <w:rPr>
          <w:sz w:val="24"/>
          <w:szCs w:val="24"/>
        </w:rPr>
      </w:pPr>
    </w:p>
    <w:p w14:paraId="385E43E0" w14:textId="77777777" w:rsidR="00565A50" w:rsidRDefault="00565A50" w:rsidP="00565A50">
      <w:pPr>
        <w:tabs>
          <w:tab w:val="left" w:pos="751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EK: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1-</w:t>
      </w:r>
      <w:r>
        <w:rPr>
          <w:sz w:val="24"/>
          <w:szCs w:val="24"/>
        </w:rPr>
        <w:t xml:space="preserve"> ALES Sonuç Belgesi</w:t>
      </w:r>
    </w:p>
    <w:p w14:paraId="135EC3CA" w14:textId="77777777" w:rsidR="00565A50" w:rsidRPr="00DF5BD0" w:rsidRDefault="00565A50" w:rsidP="00565A50">
      <w:pPr>
        <w:tabs>
          <w:tab w:val="left" w:pos="751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2-</w:t>
      </w:r>
      <w:r>
        <w:rPr>
          <w:sz w:val="24"/>
          <w:szCs w:val="24"/>
        </w:rPr>
        <w:t xml:space="preserve"> Transkript</w:t>
      </w:r>
    </w:p>
    <w:p w14:paraId="3589E6F0" w14:textId="77777777" w:rsidR="00777232" w:rsidRPr="00777232" w:rsidRDefault="00777232" w:rsidP="00AE014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8"/>
          <w:szCs w:val="18"/>
        </w:rPr>
      </w:pPr>
    </w:p>
    <w:sectPr w:rsidR="00777232" w:rsidRPr="00777232" w:rsidSect="00350100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330FA" w14:textId="77777777" w:rsidR="000521E4" w:rsidRDefault="000521E4" w:rsidP="00AA5A70">
      <w:r>
        <w:separator/>
      </w:r>
    </w:p>
  </w:endnote>
  <w:endnote w:type="continuationSeparator" w:id="0">
    <w:p w14:paraId="61124AA0" w14:textId="77777777" w:rsidR="000521E4" w:rsidRDefault="000521E4" w:rsidP="00A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09139" w14:textId="77777777" w:rsidR="000521E4" w:rsidRDefault="000521E4" w:rsidP="00AA5A70">
      <w:r>
        <w:separator/>
      </w:r>
    </w:p>
  </w:footnote>
  <w:footnote w:type="continuationSeparator" w:id="0">
    <w:p w14:paraId="77AB7B14" w14:textId="77777777" w:rsidR="000521E4" w:rsidRDefault="000521E4" w:rsidP="00AA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47DE" w14:textId="77777777" w:rsidR="00350100" w:rsidRPr="00350100" w:rsidRDefault="00350100" w:rsidP="00350100">
    <w:pPr>
      <w:pStyle w:val="Header"/>
      <w:jc w:val="right"/>
      <w:rPr>
        <w:b/>
        <w:bCs/>
      </w:rPr>
    </w:pPr>
    <w:r>
      <w:rPr>
        <w:b/>
        <w:bCs/>
      </w:rPr>
      <w:t>LEE Form No:28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66F41"/>
    <w:multiLevelType w:val="hybridMultilevel"/>
    <w:tmpl w:val="33A4739A"/>
    <w:lvl w:ilvl="0" w:tplc="8866158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470560216">
    <w:abstractNumId w:val="3"/>
  </w:num>
  <w:num w:numId="2" w16cid:durableId="34425157">
    <w:abstractNumId w:val="2"/>
  </w:num>
  <w:num w:numId="3" w16cid:durableId="581064618">
    <w:abstractNumId w:val="1"/>
  </w:num>
  <w:num w:numId="4" w16cid:durableId="1520124512">
    <w:abstractNumId w:val="4"/>
  </w:num>
  <w:num w:numId="5" w16cid:durableId="55824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521E4"/>
    <w:rsid w:val="000C79C6"/>
    <w:rsid w:val="001161A1"/>
    <w:rsid w:val="00170233"/>
    <w:rsid w:val="001A628B"/>
    <w:rsid w:val="001D4634"/>
    <w:rsid w:val="00201A2A"/>
    <w:rsid w:val="002344EC"/>
    <w:rsid w:val="002A3F2E"/>
    <w:rsid w:val="002E6A94"/>
    <w:rsid w:val="00305506"/>
    <w:rsid w:val="00350100"/>
    <w:rsid w:val="003513DC"/>
    <w:rsid w:val="003D54DE"/>
    <w:rsid w:val="003E3A7A"/>
    <w:rsid w:val="003F636C"/>
    <w:rsid w:val="003F6DE9"/>
    <w:rsid w:val="004105BC"/>
    <w:rsid w:val="00451A1A"/>
    <w:rsid w:val="00476B51"/>
    <w:rsid w:val="004E0D11"/>
    <w:rsid w:val="004E70E4"/>
    <w:rsid w:val="005422C4"/>
    <w:rsid w:val="00565A50"/>
    <w:rsid w:val="00581797"/>
    <w:rsid w:val="005868ED"/>
    <w:rsid w:val="005D5D82"/>
    <w:rsid w:val="005F065D"/>
    <w:rsid w:val="00652CBB"/>
    <w:rsid w:val="00691017"/>
    <w:rsid w:val="006E44D8"/>
    <w:rsid w:val="00700114"/>
    <w:rsid w:val="007567FF"/>
    <w:rsid w:val="00777232"/>
    <w:rsid w:val="007A7228"/>
    <w:rsid w:val="007F4211"/>
    <w:rsid w:val="00833286"/>
    <w:rsid w:val="00967182"/>
    <w:rsid w:val="00997EDF"/>
    <w:rsid w:val="009E3952"/>
    <w:rsid w:val="00A249D9"/>
    <w:rsid w:val="00A25D3F"/>
    <w:rsid w:val="00AA5A70"/>
    <w:rsid w:val="00AB6559"/>
    <w:rsid w:val="00AE014B"/>
    <w:rsid w:val="00BA5D79"/>
    <w:rsid w:val="00BC668E"/>
    <w:rsid w:val="00BF4131"/>
    <w:rsid w:val="00C4484B"/>
    <w:rsid w:val="00C73B74"/>
    <w:rsid w:val="00C80284"/>
    <w:rsid w:val="00CB24EC"/>
    <w:rsid w:val="00CB4154"/>
    <w:rsid w:val="00D13936"/>
    <w:rsid w:val="00D57E86"/>
    <w:rsid w:val="00D703DC"/>
    <w:rsid w:val="00E162BA"/>
    <w:rsid w:val="00E37594"/>
    <w:rsid w:val="00EC59CC"/>
    <w:rsid w:val="00EE39F6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EF5916"/>
  <w15:chartTrackingRefBased/>
  <w15:docId w15:val="{4D0E58A5-3C6D-4DDB-B27B-7E06F37A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paragraph" w:styleId="Header">
    <w:name w:val="header"/>
    <w:basedOn w:val="Normal"/>
    <w:link w:val="HeaderChar"/>
    <w:rsid w:val="00AA5A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5A70"/>
  </w:style>
  <w:style w:type="paragraph" w:styleId="Footer">
    <w:name w:val="footer"/>
    <w:basedOn w:val="Normal"/>
    <w:link w:val="FooterChar"/>
    <w:rsid w:val="00AA5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5A70"/>
  </w:style>
  <w:style w:type="table" w:styleId="TableGrid">
    <w:name w:val="Table Grid"/>
    <w:basedOn w:val="TableNormal"/>
    <w:uiPriority w:val="39"/>
    <w:rsid w:val="00565A5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65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2005-04-21T08:58:00Z</cp:lastPrinted>
  <dcterms:created xsi:type="dcterms:W3CDTF">2025-04-10T18:36:00Z</dcterms:created>
  <dcterms:modified xsi:type="dcterms:W3CDTF">2025-04-10T18:36:00Z</dcterms:modified>
</cp:coreProperties>
</file>