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527B" w14:textId="77777777" w:rsidR="00C80284" w:rsidRPr="00777232" w:rsidRDefault="00000000" w:rsidP="009E3952">
      <w:pPr>
        <w:pStyle w:val="Title"/>
        <w:rPr>
          <w:sz w:val="24"/>
          <w:szCs w:val="24"/>
        </w:rPr>
      </w:pPr>
      <w:r>
        <w:rPr>
          <w:noProof/>
          <w:sz w:val="24"/>
          <w:szCs w:val="24"/>
        </w:rPr>
        <w:pict w14:anchorId="654144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8.3pt;margin-top:35.65pt;width:60.95pt;height:57.15pt;z-index:1;mso-position-vertical-relative:page">
            <v:imagedata r:id="rId7" o:title="konya-gida-tarim-universitesi-logo_0"/>
            <w10:wrap type="square" anchory="page"/>
          </v:shape>
        </w:pict>
      </w:r>
      <w:r w:rsidR="00F871FF" w:rsidRPr="00777232">
        <w:rPr>
          <w:sz w:val="24"/>
          <w:szCs w:val="24"/>
        </w:rPr>
        <w:t xml:space="preserve">KONYA GIDA VE TARIM </w:t>
      </w:r>
      <w:r w:rsidR="00C80284" w:rsidRPr="00777232">
        <w:rPr>
          <w:sz w:val="24"/>
          <w:szCs w:val="24"/>
        </w:rPr>
        <w:t>ÜNİVERSİTESİ</w:t>
      </w:r>
    </w:p>
    <w:p w14:paraId="399D1898" w14:textId="77777777" w:rsidR="00C80284" w:rsidRPr="00777232" w:rsidRDefault="00F11617" w:rsidP="009E3952">
      <w:pPr>
        <w:pStyle w:val="Subtitle"/>
        <w:ind w:left="142" w:hanging="31"/>
        <w:rPr>
          <w:sz w:val="24"/>
          <w:szCs w:val="24"/>
        </w:rPr>
      </w:pPr>
      <w:r>
        <w:rPr>
          <w:sz w:val="24"/>
          <w:szCs w:val="24"/>
        </w:rPr>
        <w:t>LİSANSÜSTÜ EĞİTİM ENSTİTÜSÜ</w:t>
      </w:r>
      <w:r w:rsidR="00B7709E">
        <w:rPr>
          <w:sz w:val="24"/>
          <w:szCs w:val="24"/>
        </w:rPr>
        <w:t xml:space="preserve"> </w:t>
      </w:r>
      <w:r w:rsidR="00B7709E" w:rsidRPr="00777232">
        <w:rPr>
          <w:sz w:val="24"/>
          <w:szCs w:val="24"/>
        </w:rPr>
        <w:t>MÜDÜRLÜĞÜ</w:t>
      </w:r>
    </w:p>
    <w:p w14:paraId="5AC545E0" w14:textId="77777777" w:rsidR="005F065D" w:rsidRPr="00777232" w:rsidRDefault="005F065D" w:rsidP="009E3952">
      <w:pPr>
        <w:pStyle w:val="Subtitle"/>
        <w:ind w:left="142" w:hanging="31"/>
        <w:rPr>
          <w:sz w:val="24"/>
          <w:szCs w:val="24"/>
        </w:rPr>
      </w:pPr>
    </w:p>
    <w:p w14:paraId="5D16873A" w14:textId="77777777" w:rsidR="00C80284" w:rsidRPr="00777232" w:rsidRDefault="005F065D" w:rsidP="009E3952">
      <w:pPr>
        <w:pStyle w:val="Heading3"/>
        <w:rPr>
          <w:sz w:val="24"/>
          <w:szCs w:val="24"/>
        </w:rPr>
      </w:pPr>
      <w:r w:rsidRPr="00777232">
        <w:rPr>
          <w:sz w:val="24"/>
          <w:szCs w:val="24"/>
        </w:rPr>
        <w:t>BAŞVURU FORMU</w:t>
      </w:r>
    </w:p>
    <w:p w14:paraId="444EA8A4" w14:textId="77777777" w:rsidR="00C80284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18A87CFD" w14:textId="77777777" w:rsidR="00691017" w:rsidRDefault="00691017" w:rsidP="00691017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12CFAE7C" w14:textId="77777777" w:rsidR="00E37594" w:rsidRDefault="00E37594" w:rsidP="00691017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446583D8" w14:textId="77777777" w:rsidR="00691017" w:rsidRDefault="00691017" w:rsidP="006910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1017">
        <w:rPr>
          <w:sz w:val="24"/>
          <w:szCs w:val="24"/>
        </w:rPr>
        <w:t xml:space="preserve">Enstitünüz </w:t>
      </w:r>
      <w:r w:rsidR="00AE2307">
        <w:rPr>
          <w:sz w:val="24"/>
          <w:szCs w:val="24"/>
        </w:rPr>
        <w:t>…………………………… Doktora</w:t>
      </w:r>
      <w:r w:rsidRPr="00691017">
        <w:rPr>
          <w:sz w:val="24"/>
          <w:szCs w:val="24"/>
        </w:rPr>
        <w:t xml:space="preserve"> programına başvuruda bulunmak istiyorum. Adresim ve diğer bilgilerimde meydana gelecek değişiklikleri zamanında Enstitüye bildireceğimi, ön kayıtta verdiğim </w:t>
      </w:r>
      <w:r>
        <w:rPr>
          <w:sz w:val="24"/>
          <w:szCs w:val="24"/>
        </w:rPr>
        <w:t>belgelerimde/</w:t>
      </w:r>
      <w:r w:rsidRPr="00691017">
        <w:rPr>
          <w:sz w:val="24"/>
          <w:szCs w:val="24"/>
        </w:rPr>
        <w:t xml:space="preserve">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</w:r>
    </w:p>
    <w:p w14:paraId="057FC32C" w14:textId="77777777" w:rsidR="00691017" w:rsidRDefault="00691017" w:rsidP="006910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16F3053" w14:textId="77777777" w:rsidR="00AE2307" w:rsidRDefault="00691017" w:rsidP="00AE01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1017">
        <w:rPr>
          <w:sz w:val="24"/>
          <w:szCs w:val="24"/>
        </w:rPr>
        <w:t>Gereğini bilgiler</w:t>
      </w:r>
      <w:r>
        <w:rPr>
          <w:sz w:val="24"/>
          <w:szCs w:val="24"/>
        </w:rPr>
        <w:t xml:space="preserve">inize arz ederim. </w:t>
      </w:r>
    </w:p>
    <w:p w14:paraId="719DA29C" w14:textId="77777777" w:rsidR="00691017" w:rsidRDefault="00691017" w:rsidP="00D505E9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…….. / …….. / 20……</w:t>
      </w:r>
    </w:p>
    <w:p w14:paraId="47743F4B" w14:textId="77777777" w:rsidR="00E37594" w:rsidRDefault="00E37594" w:rsidP="00D505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AD0D91" w14:textId="77777777" w:rsidR="00AE014B" w:rsidRDefault="00AE014B" w:rsidP="00D505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EE4E09" w14:textId="77777777" w:rsidR="00691017" w:rsidRDefault="00691017" w:rsidP="00D505E9">
      <w:pPr>
        <w:autoSpaceDE w:val="0"/>
        <w:autoSpaceDN w:val="0"/>
        <w:adjustRightInd w:val="0"/>
        <w:ind w:left="5664" w:firstLine="708"/>
        <w:rPr>
          <w:b/>
          <w:sz w:val="24"/>
          <w:szCs w:val="24"/>
        </w:rPr>
      </w:pPr>
      <w:r w:rsidRPr="00691017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: </w:t>
      </w:r>
    </w:p>
    <w:p w14:paraId="2F34B1B9" w14:textId="77777777" w:rsidR="00691017" w:rsidRPr="00691017" w:rsidRDefault="00691017" w:rsidP="00D505E9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14:paraId="1392C2D4" w14:textId="77777777" w:rsidR="00691017" w:rsidRDefault="00691017" w:rsidP="00D505E9">
      <w:pPr>
        <w:autoSpaceDE w:val="0"/>
        <w:autoSpaceDN w:val="0"/>
        <w:adjustRightInd w:val="0"/>
        <w:ind w:left="5664" w:firstLine="708"/>
        <w:rPr>
          <w:b/>
          <w:sz w:val="24"/>
          <w:szCs w:val="24"/>
        </w:rPr>
      </w:pPr>
      <w:r w:rsidRPr="00691017">
        <w:rPr>
          <w:b/>
          <w:sz w:val="24"/>
          <w:szCs w:val="24"/>
        </w:rPr>
        <w:t>İmza</w:t>
      </w:r>
      <w:r w:rsidR="00201A2A">
        <w:rPr>
          <w:b/>
          <w:sz w:val="24"/>
          <w:szCs w:val="24"/>
        </w:rPr>
        <w:t>:</w:t>
      </w:r>
    </w:p>
    <w:p w14:paraId="0048F079" w14:textId="77777777" w:rsidR="00AE014B" w:rsidRDefault="00AE014B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093E00F1" w14:textId="77777777" w:rsidR="00777232" w:rsidRDefault="00777232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2AB6CCC2" w14:textId="77777777" w:rsidR="00AE014B" w:rsidRDefault="00AE014B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41DA00F7" w14:textId="77777777" w:rsidR="00777232" w:rsidRDefault="00777232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6363CDCC" w14:textId="77777777" w:rsidR="00691017" w:rsidRPr="00201A2A" w:rsidRDefault="00691017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  <w:u w:val="single"/>
        </w:rPr>
      </w:pPr>
      <w:r w:rsidRPr="00201A2A">
        <w:rPr>
          <w:b/>
          <w:sz w:val="24"/>
          <w:szCs w:val="24"/>
          <w:u w:val="single"/>
        </w:rPr>
        <w:t>BAŞVURU TÜRÜ VE PROGRAM BİLGİLERİ</w:t>
      </w:r>
    </w:p>
    <w:p w14:paraId="06DAE6FA" w14:textId="77777777" w:rsidR="00201A2A" w:rsidRDefault="00201A2A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16DBAC76" w14:textId="77777777" w:rsidR="00691017" w:rsidRDefault="00691017" w:rsidP="00201A2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Başvuru Türü: </w:t>
      </w:r>
      <w:r w:rsidR="005D5D82">
        <w:rPr>
          <w:sz w:val="24"/>
          <w:szCs w:val="24"/>
        </w:rPr>
        <w:t>Doktora</w:t>
      </w:r>
    </w:p>
    <w:p w14:paraId="0473E1B8" w14:textId="77777777" w:rsidR="00201A2A" w:rsidRPr="00691017" w:rsidRDefault="00201A2A" w:rsidP="00201A2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201A2A">
        <w:rPr>
          <w:b/>
          <w:sz w:val="24"/>
          <w:szCs w:val="24"/>
        </w:rPr>
        <w:t>Anabilim Dalı:</w:t>
      </w:r>
      <w:r>
        <w:rPr>
          <w:sz w:val="24"/>
          <w:szCs w:val="24"/>
        </w:rPr>
        <w:t xml:space="preserve"> ……………………………………</w:t>
      </w:r>
      <w:r w:rsidR="00AE014B">
        <w:rPr>
          <w:sz w:val="24"/>
          <w:szCs w:val="24"/>
        </w:rPr>
        <w:t>………….</w:t>
      </w:r>
    </w:p>
    <w:p w14:paraId="6CA701D2" w14:textId="77777777" w:rsidR="00D13936" w:rsidRDefault="00691017" w:rsidP="00201A2A">
      <w:pPr>
        <w:autoSpaceDE w:val="0"/>
        <w:autoSpaceDN w:val="0"/>
        <w:adjustRightInd w:val="0"/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Pro</w:t>
      </w:r>
      <w:r w:rsidR="00D13936">
        <w:rPr>
          <w:b/>
          <w:sz w:val="24"/>
          <w:szCs w:val="24"/>
        </w:rPr>
        <w:t xml:space="preserve">gram: </w:t>
      </w:r>
      <w:r w:rsidR="00AE014B">
        <w:rPr>
          <w:sz w:val="24"/>
          <w:szCs w:val="24"/>
        </w:rPr>
        <w:t xml:space="preserve">…………………………………………………….. </w:t>
      </w:r>
      <w:r w:rsidR="005D5D82">
        <w:rPr>
          <w:sz w:val="24"/>
          <w:szCs w:val="24"/>
        </w:rPr>
        <w:t>(Türkçe</w:t>
      </w:r>
      <w:r w:rsidR="001B7235">
        <w:rPr>
          <w:sz w:val="24"/>
          <w:szCs w:val="24"/>
        </w:rPr>
        <w:t xml:space="preserve"> / İngilizce</w:t>
      </w:r>
      <w:r w:rsidR="005D5D82">
        <w:rPr>
          <w:sz w:val="24"/>
          <w:szCs w:val="24"/>
        </w:rPr>
        <w:t>)</w:t>
      </w:r>
    </w:p>
    <w:p w14:paraId="5DFDB50C" w14:textId="77777777" w:rsidR="00AE014B" w:rsidRDefault="00AE014B" w:rsidP="00201A2A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</w:rPr>
      </w:pPr>
    </w:p>
    <w:p w14:paraId="69176C97" w14:textId="77777777" w:rsidR="00D13936" w:rsidRPr="00201A2A" w:rsidRDefault="005D5D82" w:rsidP="0077723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MEZUN OLUNAN YÜKSEK </w:t>
      </w:r>
      <w:r w:rsidR="00D13936" w:rsidRPr="00201A2A">
        <w:rPr>
          <w:b/>
          <w:sz w:val="24"/>
          <w:szCs w:val="24"/>
          <w:u w:val="single"/>
        </w:rPr>
        <w:t>LİSANS BİLGİLERİ</w:t>
      </w:r>
    </w:p>
    <w:p w14:paraId="42ADD7E3" w14:textId="77777777" w:rsidR="00D13936" w:rsidRDefault="00D13936" w:rsidP="00201A2A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2240030C" w14:textId="77777777" w:rsidR="00D13936" w:rsidRDefault="00D13936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Üniversite:</w:t>
      </w:r>
    </w:p>
    <w:p w14:paraId="0CC1A633" w14:textId="77777777" w:rsidR="00D13936" w:rsidRDefault="00D13936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Mezuniyet Yılı:</w:t>
      </w:r>
    </w:p>
    <w:p w14:paraId="7C11A6E6" w14:textId="77777777" w:rsidR="00D13936" w:rsidRDefault="005D5D82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Enstitü</w:t>
      </w:r>
      <w:r w:rsidR="00D13936">
        <w:rPr>
          <w:b/>
          <w:sz w:val="24"/>
          <w:szCs w:val="24"/>
        </w:rPr>
        <w:t>:</w:t>
      </w:r>
    </w:p>
    <w:p w14:paraId="4C3CC47C" w14:textId="77777777" w:rsidR="00D13936" w:rsidRDefault="005D5D82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D13936">
        <w:rPr>
          <w:b/>
          <w:sz w:val="24"/>
          <w:szCs w:val="24"/>
        </w:rPr>
        <w:t>:</w:t>
      </w:r>
    </w:p>
    <w:p w14:paraId="524A977F" w14:textId="77777777" w:rsidR="00777232" w:rsidRDefault="00777232" w:rsidP="0077723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2A2C3CC" w14:textId="77777777" w:rsidR="00AE014B" w:rsidRPr="00201A2A" w:rsidRDefault="00AE014B" w:rsidP="00AE014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İLETİŞİM </w:t>
      </w:r>
      <w:r w:rsidRPr="00201A2A">
        <w:rPr>
          <w:b/>
          <w:sz w:val="24"/>
          <w:szCs w:val="24"/>
          <w:u w:val="single"/>
        </w:rPr>
        <w:t>BİLGİLERİ</w:t>
      </w:r>
    </w:p>
    <w:p w14:paraId="093E28BA" w14:textId="77777777" w:rsidR="00AE014B" w:rsidRDefault="00AE014B" w:rsidP="00AE014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30AD2337" w14:textId="77777777" w:rsidR="00AE014B" w:rsidRDefault="00AE014B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</w:p>
    <w:p w14:paraId="7D2CBEEE" w14:textId="77777777" w:rsidR="00AE014B" w:rsidRDefault="00AE014B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Tel:</w:t>
      </w:r>
    </w:p>
    <w:p w14:paraId="38A5BB61" w14:textId="77777777" w:rsidR="00777232" w:rsidRDefault="00AE014B" w:rsidP="00777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E-Posta:</w:t>
      </w:r>
    </w:p>
    <w:p w14:paraId="49124916" w14:textId="77777777" w:rsidR="00777232" w:rsidRDefault="00777232" w:rsidP="00777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</w:p>
    <w:p w14:paraId="5D8AAA75" w14:textId="77777777" w:rsidR="00AE014B" w:rsidRDefault="00AE014B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AE014B">
        <w:rPr>
          <w:b/>
          <w:sz w:val="24"/>
          <w:szCs w:val="24"/>
          <w:u w:val="single"/>
        </w:rPr>
        <w:t>EKLER</w:t>
      </w:r>
    </w:p>
    <w:p w14:paraId="2BBA1FB3" w14:textId="77777777" w:rsidR="00777232" w:rsidRPr="00777232" w:rsidRDefault="00777232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77232">
        <w:rPr>
          <w:sz w:val="24"/>
          <w:szCs w:val="24"/>
        </w:rPr>
        <w:t>*Başvuru Duyuru metninde istenen evraklar</w:t>
      </w:r>
    </w:p>
    <w:p w14:paraId="1E5EDDA9" w14:textId="77777777" w:rsidR="00777232" w:rsidRDefault="00777232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  <w:u w:val="single"/>
        </w:rPr>
      </w:pPr>
    </w:p>
    <w:p w14:paraId="386A68BF" w14:textId="77777777" w:rsidR="00777232" w:rsidRPr="00777232" w:rsidRDefault="00777232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8"/>
          <w:szCs w:val="18"/>
        </w:rPr>
      </w:pPr>
      <w:r w:rsidRPr="00777232">
        <w:rPr>
          <w:b/>
          <w:sz w:val="18"/>
          <w:szCs w:val="18"/>
        </w:rPr>
        <w:t>Kayıt esnasında belgelerin asıllarına bakılarak fotokopileri alınacaktır. Formun doldurulmasında tükenmez kalem kullanınız.</w:t>
      </w:r>
    </w:p>
    <w:sectPr w:rsidR="00777232" w:rsidRPr="00777232" w:rsidSect="00AE2307">
      <w:headerReference w:type="default" r:id="rId8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F096" w14:textId="77777777" w:rsidR="00CC3F62" w:rsidRDefault="00CC3F62" w:rsidP="00AA5A70">
      <w:r>
        <w:separator/>
      </w:r>
    </w:p>
  </w:endnote>
  <w:endnote w:type="continuationSeparator" w:id="0">
    <w:p w14:paraId="6F91DC9E" w14:textId="77777777" w:rsidR="00CC3F62" w:rsidRDefault="00CC3F62" w:rsidP="00A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1995" w14:textId="77777777" w:rsidR="00CC3F62" w:rsidRDefault="00CC3F62" w:rsidP="00AA5A70">
      <w:r>
        <w:separator/>
      </w:r>
    </w:p>
  </w:footnote>
  <w:footnote w:type="continuationSeparator" w:id="0">
    <w:p w14:paraId="0707733D" w14:textId="77777777" w:rsidR="00CC3F62" w:rsidRDefault="00CC3F62" w:rsidP="00AA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2828" w14:textId="77777777" w:rsidR="00AE2307" w:rsidRPr="00AE2307" w:rsidRDefault="00AE2307" w:rsidP="00AE2307">
    <w:pPr>
      <w:pStyle w:val="Header"/>
      <w:jc w:val="right"/>
      <w:rPr>
        <w:b/>
        <w:bCs/>
      </w:rPr>
    </w:pPr>
    <w:r w:rsidRPr="00AE2307">
      <w:rPr>
        <w:b/>
        <w:bCs/>
      </w:rPr>
      <w:t>LEE Form No:1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F41"/>
    <w:multiLevelType w:val="hybridMultilevel"/>
    <w:tmpl w:val="33A4739A"/>
    <w:lvl w:ilvl="0" w:tplc="8866158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60119626">
    <w:abstractNumId w:val="3"/>
  </w:num>
  <w:num w:numId="2" w16cid:durableId="1875194032">
    <w:abstractNumId w:val="2"/>
  </w:num>
  <w:num w:numId="3" w16cid:durableId="23478745">
    <w:abstractNumId w:val="1"/>
  </w:num>
  <w:num w:numId="4" w16cid:durableId="1693453431">
    <w:abstractNumId w:val="4"/>
  </w:num>
  <w:num w:numId="5" w16cid:durableId="181502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C4"/>
    <w:rsid w:val="000C79C6"/>
    <w:rsid w:val="001B7235"/>
    <w:rsid w:val="00201A2A"/>
    <w:rsid w:val="002344EC"/>
    <w:rsid w:val="002A3F2E"/>
    <w:rsid w:val="00305506"/>
    <w:rsid w:val="003D54DE"/>
    <w:rsid w:val="003F6DE9"/>
    <w:rsid w:val="004105BC"/>
    <w:rsid w:val="00476B51"/>
    <w:rsid w:val="004E0D11"/>
    <w:rsid w:val="005422C4"/>
    <w:rsid w:val="005D5D82"/>
    <w:rsid w:val="005F065D"/>
    <w:rsid w:val="00601521"/>
    <w:rsid w:val="00691017"/>
    <w:rsid w:val="006E44D8"/>
    <w:rsid w:val="007567FF"/>
    <w:rsid w:val="00777232"/>
    <w:rsid w:val="007A629D"/>
    <w:rsid w:val="007F4211"/>
    <w:rsid w:val="008110D9"/>
    <w:rsid w:val="00825451"/>
    <w:rsid w:val="008C3940"/>
    <w:rsid w:val="00967182"/>
    <w:rsid w:val="00997EDF"/>
    <w:rsid w:val="009E3952"/>
    <w:rsid w:val="00AA5A70"/>
    <w:rsid w:val="00AB6559"/>
    <w:rsid w:val="00AE014B"/>
    <w:rsid w:val="00AE2307"/>
    <w:rsid w:val="00B73BB8"/>
    <w:rsid w:val="00B7709E"/>
    <w:rsid w:val="00BC668E"/>
    <w:rsid w:val="00BF0B1E"/>
    <w:rsid w:val="00BF4131"/>
    <w:rsid w:val="00C73B74"/>
    <w:rsid w:val="00C80284"/>
    <w:rsid w:val="00CB4154"/>
    <w:rsid w:val="00CC3F62"/>
    <w:rsid w:val="00D13936"/>
    <w:rsid w:val="00D505E9"/>
    <w:rsid w:val="00D703DC"/>
    <w:rsid w:val="00E37594"/>
    <w:rsid w:val="00EC59CC"/>
    <w:rsid w:val="00EE39F6"/>
    <w:rsid w:val="00F11617"/>
    <w:rsid w:val="00F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47557769"/>
  <w15:chartTrackingRefBased/>
  <w15:docId w15:val="{0AF4A228-98AC-4394-8C76-725D27E1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paragraph" w:styleId="Header">
    <w:name w:val="header"/>
    <w:basedOn w:val="Normal"/>
    <w:link w:val="HeaderChar"/>
    <w:rsid w:val="00AA5A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5A70"/>
  </w:style>
  <w:style w:type="paragraph" w:styleId="Footer">
    <w:name w:val="footer"/>
    <w:basedOn w:val="Normal"/>
    <w:link w:val="FooterChar"/>
    <w:rsid w:val="00AA5A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3</cp:revision>
  <cp:lastPrinted>2005-04-21T08:58:00Z</cp:lastPrinted>
  <dcterms:created xsi:type="dcterms:W3CDTF">2025-04-10T17:54:00Z</dcterms:created>
  <dcterms:modified xsi:type="dcterms:W3CDTF">2025-04-10T17:55:00Z</dcterms:modified>
</cp:coreProperties>
</file>